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575F7" w:rsidRPr="00097F2B" w:rsidRDefault="00D42A94">
      <w:pPr>
        <w:pStyle w:val="Normal0"/>
        <w:rPr>
          <w:lang w:val="es-MX"/>
        </w:rPr>
      </w:pPr>
      <w:bookmarkStart w:id="0" w:name="_heading=h.gjdgxs" w:colFirst="0" w:colLast="0"/>
      <w:bookmarkEnd w:id="0"/>
      <w:r w:rsidRPr="00097F2B">
        <w:rPr>
          <w:lang w:val="es-MX"/>
        </w:rPr>
        <w:t>Parser – parte de compilador.(leer un archivo, quitarle partes ,etc)</w:t>
      </w:r>
    </w:p>
    <w:p w14:paraId="00000002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6D423663" wp14:editId="07777777">
            <wp:extent cx="4572000" cy="3819525"/>
            <wp:effectExtent l="0" t="0" r="0" b="0"/>
            <wp:docPr id="195203099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3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653930B1" wp14:editId="07777777">
            <wp:extent cx="4295775" cy="3143250"/>
            <wp:effectExtent l="0" t="0" r="0" b="0"/>
            <wp:docPr id="195203099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4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2214778D" wp14:editId="07777777">
            <wp:extent cx="3952875" cy="3143250"/>
            <wp:effectExtent l="0" t="0" r="0" b="0"/>
            <wp:docPr id="195203099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5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Esta informacion se le conoce como metadata; se puede ver la info de la pagina.</w:t>
      </w:r>
    </w:p>
    <w:p w14:paraId="00000006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Todas las palabras reservadas son identificadores.</w:t>
      </w:r>
    </w:p>
    <w:p w14:paraId="00000007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02BFBC7C" wp14:editId="07777777">
            <wp:extent cx="3314700" cy="2676525"/>
            <wp:effectExtent l="0" t="0" r="0" b="0"/>
            <wp:docPr id="195203099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6B29DE" wp14:editId="07777777">
            <wp:extent cx="685800" cy="2743200"/>
            <wp:effectExtent l="0" t="0" r="0" b="0"/>
            <wp:docPr id="195203099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8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Se encarga de etiquetar los Tokens.</w:t>
      </w:r>
    </w:p>
    <w:p w14:paraId="00000009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0E67BAA0" wp14:editId="07777777">
            <wp:extent cx="4572000" cy="1990725"/>
            <wp:effectExtent l="0" t="0" r="0" b="0"/>
            <wp:docPr id="195203100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A" w14:textId="77777777" w:rsidR="006575F7" w:rsidRDefault="00D42A94">
      <w:pPr>
        <w:pStyle w:val="Normal0"/>
      </w:pPr>
      <w:r>
        <w:t>Para reconocer numeros;</w:t>
      </w:r>
    </w:p>
    <w:p w14:paraId="0000000B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03A63013" wp14:editId="07777777">
            <wp:extent cx="4572000" cy="1857375"/>
            <wp:effectExtent l="0" t="0" r="0" b="0"/>
            <wp:docPr id="195203099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C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228483AD" wp14:editId="07777777">
            <wp:extent cx="3552825" cy="1800225"/>
            <wp:effectExtent l="0" t="0" r="0" b="0"/>
            <wp:docPr id="195203100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D" w14:textId="77777777" w:rsidR="006575F7" w:rsidRDefault="00D42A94">
      <w:pPr>
        <w:pStyle w:val="Normal0"/>
        <w:rPr>
          <w:b/>
          <w:sz w:val="24"/>
          <w:szCs w:val="24"/>
        </w:rPr>
      </w:pPr>
      <w:r>
        <w:rPr>
          <w:b/>
          <w:sz w:val="24"/>
          <w:szCs w:val="24"/>
        </w:rPr>
        <w:t>Analisis sintactico:</w:t>
      </w:r>
    </w:p>
    <w:p w14:paraId="0000000E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39052898" wp14:editId="07777777">
            <wp:extent cx="3390900" cy="1085850"/>
            <wp:effectExtent l="0" t="0" r="0" b="0"/>
            <wp:docPr id="195203100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F" w14:textId="77777777" w:rsidR="006575F7" w:rsidRDefault="006575F7">
      <w:pPr>
        <w:pStyle w:val="Normal0"/>
      </w:pPr>
    </w:p>
    <w:p w14:paraId="00000010" w14:textId="77777777" w:rsidR="006575F7" w:rsidRDefault="00D42A94">
      <w:pPr>
        <w:pStyle w:val="Normal0"/>
      </w:pPr>
      <w:r>
        <w:lastRenderedPageBreak/>
        <w:t>Clase 6</w:t>
      </w:r>
    </w:p>
    <w:p w14:paraId="00000011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434A681D" wp14:editId="07777777">
            <wp:extent cx="4305300" cy="2962275"/>
            <wp:effectExtent l="0" t="0" r="0" b="0"/>
            <wp:docPr id="195203100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2" w14:textId="77777777" w:rsidR="006575F7" w:rsidRDefault="00D42A94">
      <w:pPr>
        <w:pStyle w:val="Normal0"/>
      </w:pPr>
      <w:r>
        <w:t>Preorden</w:t>
      </w:r>
    </w:p>
    <w:p w14:paraId="00000013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19F28DF7" wp14:editId="07777777">
            <wp:extent cx="2781300" cy="600075"/>
            <wp:effectExtent l="0" t="0" r="0" b="0"/>
            <wp:docPr id="195203100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4" w14:textId="77777777" w:rsidR="006575F7" w:rsidRDefault="00D42A94">
      <w:pPr>
        <w:pStyle w:val="Normal0"/>
      </w:pPr>
      <w:r>
        <w:t>Posorden</w:t>
      </w:r>
    </w:p>
    <w:p w14:paraId="00000015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1C093C7E" wp14:editId="07777777">
            <wp:extent cx="2247900" cy="400050"/>
            <wp:effectExtent l="0" t="0" r="0" b="0"/>
            <wp:docPr id="195203100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6" w14:textId="77777777" w:rsidR="006575F7" w:rsidRDefault="006575F7">
      <w:pPr>
        <w:pStyle w:val="Normal0"/>
      </w:pPr>
    </w:p>
    <w:p w14:paraId="00000017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65C3DA12" wp14:editId="07777777">
            <wp:extent cx="3067050" cy="2057400"/>
            <wp:effectExtent l="0" t="0" r="0" b="0"/>
            <wp:docPr id="19520310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5127239A" wp14:editId="07777777">
            <wp:extent cx="4572000" cy="571500"/>
            <wp:effectExtent l="0" t="0" r="0" b="0"/>
            <wp:docPr id="195203101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9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6E887753" wp14:editId="07777777">
            <wp:extent cx="4067175" cy="2562225"/>
            <wp:effectExtent l="0" t="0" r="0" b="0"/>
            <wp:docPr id="19520310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A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40BBFD2F" wp14:editId="07777777">
            <wp:extent cx="4572000" cy="1676400"/>
            <wp:effectExtent l="0" t="0" r="0" b="0"/>
            <wp:docPr id="195203101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B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5B0C783B" wp14:editId="07777777">
            <wp:extent cx="4572000" cy="2219325"/>
            <wp:effectExtent l="0" t="0" r="0" b="0"/>
            <wp:docPr id="195203101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C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5B5AC4AB" wp14:editId="07777777">
            <wp:extent cx="4572000" cy="1971675"/>
            <wp:effectExtent l="0" t="0" r="0" b="0"/>
            <wp:docPr id="195203101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D" w14:textId="77777777" w:rsidR="006575F7" w:rsidRDefault="00D42A94">
      <w:pPr>
        <w:pStyle w:val="Normal0"/>
      </w:pPr>
      <w:r>
        <w:rPr>
          <w:noProof/>
        </w:rPr>
        <w:drawing>
          <wp:inline distT="0" distB="0" distL="114300" distR="114300" wp14:anchorId="1C808C79" wp14:editId="07777777">
            <wp:extent cx="4267200" cy="3667125"/>
            <wp:effectExtent l="0" t="0" r="0" b="0"/>
            <wp:docPr id="195203101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E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0" distB="0" distL="114300" distR="114300" wp14:anchorId="5AA8AC9B" wp14:editId="07777777">
            <wp:extent cx="4343400" cy="3781425"/>
            <wp:effectExtent l="0" t="0" r="0" b="0"/>
            <wp:docPr id="195203102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8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6575F7" w:rsidRDefault="00D42A94">
      <w:pPr>
        <w:pStyle w:val="Normal0"/>
      </w:pPr>
      <w:r>
        <w:t>Clase 7</w:t>
      </w:r>
    </w:p>
    <w:p w14:paraId="00000020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11D426BD" wp14:editId="07777777">
            <wp:extent cx="4343400" cy="3038475"/>
            <wp:effectExtent l="0" t="0" r="0" b="0"/>
            <wp:docPr id="195203098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1" w14:textId="77777777" w:rsidR="006575F7" w:rsidRDefault="006575F7">
      <w:pPr>
        <w:pStyle w:val="Normal0"/>
      </w:pPr>
    </w:p>
    <w:p w14:paraId="00000022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para ocupar las pilas se tiene que pasar las expresiones a postfija</w:t>
      </w:r>
    </w:p>
    <w:p w14:paraId="00000023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0A5DCB57" wp14:editId="07777777">
            <wp:extent cx="4219575" cy="3152775"/>
            <wp:effectExtent l="0" t="0" r="0" b="0"/>
            <wp:docPr id="195203099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4" w14:textId="77777777" w:rsidR="006575F7" w:rsidRPr="00097F2B" w:rsidRDefault="00D42A94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Analisi Lexico</w:t>
      </w:r>
    </w:p>
    <w:p w14:paraId="00000025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>Se incluyen archivos de cabecera</w:t>
      </w:r>
    </w:p>
    <w:p w14:paraId="00000026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 xml:space="preserve">Se quitan comentarios </w:t>
      </w:r>
    </w:p>
    <w:p w14:paraId="00000027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 xml:space="preserve">Se separa el programa en tokens </w:t>
      </w:r>
    </w:p>
    <w:p w14:paraId="00000028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-</w:t>
      </w: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ab/>
        <w:t xml:space="preserve">Se etiquetan los tokens </w:t>
      </w:r>
    </w:p>
    <w:p w14:paraId="00000029" w14:textId="77777777" w:rsidR="006575F7" w:rsidRPr="00097F2B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Analisis Sintactico</w:t>
      </w:r>
    </w:p>
    <w:p w14:paraId="0000002A" w14:textId="77777777" w:rsidR="006575F7" w:rsidRPr="00097F2B" w:rsidRDefault="00D42A94">
      <w:pPr>
        <w:pStyle w:val="Normal0"/>
        <w:numPr>
          <w:ilvl w:val="0"/>
          <w:numId w:val="5"/>
        </w:numPr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>Verificamos que la estructura de las frases sean correctas.</w:t>
      </w:r>
    </w:p>
    <w:p w14:paraId="0000002B" w14:textId="77777777" w:rsidR="006575F7" w:rsidRDefault="00D42A94">
      <w:pPr>
        <w:pStyle w:val="Normal0"/>
        <w:rPr>
          <w:rFonts w:ascii="Roboto" w:eastAsia="Roboto" w:hAnsi="Roboto" w:cs="Roboto"/>
          <w:color w:val="202124"/>
          <w:sz w:val="20"/>
          <w:szCs w:val="20"/>
          <w:highlight w:val="yellow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>Analisis semantico</w:t>
      </w:r>
    </w:p>
    <w:p w14:paraId="0000002C" w14:textId="77777777" w:rsidR="006575F7" w:rsidRPr="00097F2B" w:rsidRDefault="00D42A94">
      <w:pPr>
        <w:pStyle w:val="Normal0"/>
        <w:numPr>
          <w:ilvl w:val="0"/>
          <w:numId w:val="6"/>
        </w:numPr>
        <w:spacing w:after="0"/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yellow"/>
          <w:lang w:val="es-MX"/>
        </w:rPr>
        <w:t xml:space="preserve">Cuando lo que escribimos no tiene sentido </w:t>
      </w:r>
    </w:p>
    <w:p w14:paraId="0000002D" w14:textId="77777777" w:rsidR="006575F7" w:rsidRDefault="00D42A94">
      <w:pPr>
        <w:pStyle w:val="Normal0"/>
        <w:numPr>
          <w:ilvl w:val="0"/>
          <w:numId w:val="6"/>
        </w:numPr>
        <w:rPr>
          <w:rFonts w:ascii="Roboto" w:eastAsia="Roboto" w:hAnsi="Roboto" w:cs="Roboto"/>
          <w:color w:val="202124"/>
          <w:sz w:val="20"/>
          <w:szCs w:val="20"/>
          <w:highlight w:val="yellow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yellow"/>
        </w:rPr>
        <w:t>Verificación de los tipos</w:t>
      </w:r>
    </w:p>
    <w:p w14:paraId="0000002E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noProof/>
          <w:color w:val="202124"/>
          <w:sz w:val="20"/>
          <w:szCs w:val="20"/>
          <w:highlight w:val="white"/>
        </w:rPr>
        <w:drawing>
          <wp:inline distT="114300" distB="114300" distL="114300" distR="114300" wp14:anchorId="35F95BA5" wp14:editId="07777777">
            <wp:extent cx="3243263" cy="1730743"/>
            <wp:effectExtent l="0" t="0" r="0" b="0"/>
            <wp:docPr id="19520310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1730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F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noProof/>
          <w:color w:val="202124"/>
          <w:sz w:val="20"/>
          <w:szCs w:val="20"/>
          <w:highlight w:val="white"/>
        </w:rPr>
        <w:lastRenderedPageBreak/>
        <w:drawing>
          <wp:inline distT="114300" distB="114300" distL="114300" distR="114300" wp14:anchorId="700C7C49" wp14:editId="07777777">
            <wp:extent cx="857250" cy="1057275"/>
            <wp:effectExtent l="0" t="0" r="0" b="0"/>
            <wp:docPr id="19520309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0" w14:textId="77777777" w:rsidR="006575F7" w:rsidRPr="00097F2B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>No tiene sentido que una variable sea entera y de cadena, sintácticamente esta bien pero semánticamente no.</w:t>
      </w:r>
    </w:p>
    <w:p w14:paraId="00000031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 xml:space="preserve"> </w:t>
      </w:r>
      <w:r>
        <w:rPr>
          <w:rFonts w:ascii="Roboto" w:eastAsia="Roboto" w:hAnsi="Roboto" w:cs="Roboto"/>
          <w:noProof/>
          <w:color w:val="202124"/>
          <w:sz w:val="20"/>
          <w:szCs w:val="20"/>
          <w:highlight w:val="white"/>
        </w:rPr>
        <w:drawing>
          <wp:inline distT="114300" distB="114300" distL="114300" distR="114300" wp14:anchorId="5F2A96F7" wp14:editId="07777777">
            <wp:extent cx="2524125" cy="1933575"/>
            <wp:effectExtent l="0" t="0" r="0" b="0"/>
            <wp:docPr id="195203100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2" w14:textId="77777777" w:rsidR="006575F7" w:rsidRPr="00097F2B" w:rsidRDefault="00D42A94">
      <w:pPr>
        <w:pStyle w:val="Normal0"/>
        <w:ind w:left="720"/>
        <w:rPr>
          <w:color w:val="202124"/>
          <w:highlight w:val="white"/>
          <w:lang w:val="es-MX"/>
        </w:rPr>
      </w:pPr>
      <w:r w:rsidRPr="00097F2B">
        <w:rPr>
          <w:color w:val="202124"/>
          <w:highlight w:val="white"/>
          <w:lang w:val="es-MX"/>
        </w:rPr>
        <w:t>Analisi Lexico— bien</w:t>
      </w:r>
    </w:p>
    <w:p w14:paraId="00000033" w14:textId="77777777" w:rsidR="006575F7" w:rsidRPr="00097F2B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</w:pPr>
      <w:r w:rsidRPr="00097F2B">
        <w:rPr>
          <w:rFonts w:ascii="Roboto" w:eastAsia="Roboto" w:hAnsi="Roboto" w:cs="Roboto"/>
          <w:color w:val="202124"/>
          <w:sz w:val="20"/>
          <w:szCs w:val="20"/>
          <w:highlight w:val="white"/>
          <w:lang w:val="es-MX"/>
        </w:rPr>
        <w:t>Analisis Sintactico— bien</w:t>
      </w:r>
    </w:p>
    <w:p w14:paraId="00000034" w14:textId="77777777" w:rsidR="006575F7" w:rsidRDefault="00D42A94">
      <w:pPr>
        <w:pStyle w:val="Normal0"/>
        <w:ind w:left="720"/>
        <w:rPr>
          <w:rFonts w:ascii="Roboto" w:eastAsia="Roboto" w:hAnsi="Roboto" w:cs="Roboto"/>
          <w:color w:val="202124"/>
          <w:sz w:val="20"/>
          <w:szCs w:val="20"/>
          <w:highlight w:val="white"/>
        </w:rPr>
      </w:pPr>
      <w:r>
        <w:rPr>
          <w:rFonts w:ascii="Roboto" w:eastAsia="Roboto" w:hAnsi="Roboto" w:cs="Roboto"/>
          <w:color w:val="202124"/>
          <w:sz w:val="20"/>
          <w:szCs w:val="20"/>
          <w:highlight w:val="white"/>
        </w:rPr>
        <w:t>Analisis semantico— mal</w:t>
      </w:r>
    </w:p>
    <w:p w14:paraId="00000035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000342E1" wp14:editId="07777777">
            <wp:extent cx="5943600" cy="2533650"/>
            <wp:effectExtent l="0" t="0" r="0" b="0"/>
            <wp:docPr id="195203100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6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 xml:space="preserve">Cuando llegue al estado B, el identificador lo va vereficar y luego lo va a meter en la tabla. </w:t>
      </w:r>
    </w:p>
    <w:p w14:paraId="00000037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A todos los estados que no tengan ningún tipo de dato, les va asignar uno.</w:t>
      </w:r>
    </w:p>
    <w:p w14:paraId="00000038" w14:textId="77777777" w:rsidR="006575F7" w:rsidRDefault="00D42A94">
      <w:pPr>
        <w:pStyle w:val="Normal0"/>
      </w:pPr>
      <w:r>
        <w:t>—EJEMPLO MAL</w:t>
      </w:r>
    </w:p>
    <w:p w14:paraId="00000039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4C5CDD56" wp14:editId="07777777">
            <wp:extent cx="5943600" cy="2374900"/>
            <wp:effectExtent l="0" t="0" r="0" b="0"/>
            <wp:docPr id="195203099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A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cuando pasamos al segundo var1 ya esta en la tabla, por lo que esta mal.</w:t>
      </w:r>
    </w:p>
    <w:p w14:paraId="0000003B" w14:textId="77777777" w:rsidR="006575F7" w:rsidRDefault="00D42A94">
      <w:pPr>
        <w:pStyle w:val="Normal0"/>
      </w:pPr>
      <w:r>
        <w:t>–EJEMPLO BIEN</w:t>
      </w:r>
    </w:p>
    <w:p w14:paraId="0000003C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7275AC5E" wp14:editId="07777777">
            <wp:extent cx="5943600" cy="2413000"/>
            <wp:effectExtent l="0" t="0" r="0" b="0"/>
            <wp:docPr id="195203098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D" w14:textId="77777777" w:rsidR="006575F7" w:rsidRDefault="00D42A94">
      <w:pPr>
        <w:pStyle w:val="Normal0"/>
      </w:pPr>
      <w:r>
        <w:t>Declaración CORRECTA</w:t>
      </w:r>
    </w:p>
    <w:p w14:paraId="0000003E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3EB2DB80" wp14:editId="07777777">
            <wp:extent cx="5943600" cy="2387600"/>
            <wp:effectExtent l="0" t="0" r="0" b="0"/>
            <wp:docPr id="195203099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F" w14:textId="77777777" w:rsidR="006575F7" w:rsidRDefault="00D42A94">
      <w:pPr>
        <w:pStyle w:val="Normal0"/>
      </w:pPr>
      <w:r>
        <w:t>Expresion/Operacion  INVALIDA</w:t>
      </w:r>
    </w:p>
    <w:p w14:paraId="00000040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6F8F065F" wp14:editId="07777777">
            <wp:extent cx="1143000" cy="352425"/>
            <wp:effectExtent l="0" t="0" r="0" b="0"/>
            <wp:docPr id="195203098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1" w14:textId="77777777" w:rsidR="006575F7" w:rsidRPr="00097F2B" w:rsidRDefault="00D42A94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Operaciones validas</w:t>
      </w:r>
    </w:p>
    <w:p w14:paraId="00000042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Así se realizó en C, pero realmente nosotros podemos decidir en entero / entero, depende del lenguaje.</w:t>
      </w:r>
    </w:p>
    <w:p w14:paraId="00000043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20030CC9" wp14:editId="07777777">
            <wp:extent cx="1714500" cy="1143000"/>
            <wp:effectExtent l="0" t="0" r="0" b="0"/>
            <wp:docPr id="195203098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310BC9D" wp14:editId="07777777">
            <wp:simplePos x="0" y="0"/>
            <wp:positionH relativeFrom="column">
              <wp:posOffset>2019300</wp:posOffset>
            </wp:positionH>
            <wp:positionV relativeFrom="paragraph">
              <wp:posOffset>161925</wp:posOffset>
            </wp:positionV>
            <wp:extent cx="1352550" cy="914400"/>
            <wp:effectExtent l="0" t="0" r="0" b="0"/>
            <wp:wrapNone/>
            <wp:docPr id="195203099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44" w14:textId="77777777" w:rsidR="006575F7" w:rsidRPr="00097F2B" w:rsidRDefault="00D42A94">
      <w:pPr>
        <w:pStyle w:val="Normal0"/>
        <w:rPr>
          <w:lang w:val="es-MX"/>
        </w:rPr>
      </w:pPr>
      <w:r>
        <w:rPr>
          <w:noProof/>
        </w:rPr>
        <w:drawing>
          <wp:inline distT="114300" distB="114300" distL="114300" distR="114300" wp14:anchorId="356B04C8" wp14:editId="07777777">
            <wp:extent cx="1495425" cy="866775"/>
            <wp:effectExtent l="0" t="0" r="0" b="0"/>
            <wp:docPr id="19520310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865C56A" wp14:editId="07777777">
            <wp:extent cx="1847850" cy="828675"/>
            <wp:effectExtent l="0" t="0" r="0" b="0"/>
            <wp:docPr id="195203098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97F2B">
        <w:rPr>
          <w:lang w:val="es-MX"/>
        </w:rPr>
        <w:t>excepto con python esta no.</w:t>
      </w:r>
    </w:p>
    <w:p w14:paraId="00000045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excepto python. esta si es válida.</w:t>
      </w:r>
    </w:p>
    <w:p w14:paraId="00000046" w14:textId="77777777" w:rsidR="006575F7" w:rsidRDefault="00D42A94">
      <w:pPr>
        <w:pStyle w:val="Normal0"/>
      </w:pPr>
      <w:r>
        <w:rPr>
          <w:noProof/>
        </w:rPr>
        <w:drawing>
          <wp:inline distT="114300" distB="114300" distL="114300" distR="114300" wp14:anchorId="2F67C94B" wp14:editId="07777777">
            <wp:extent cx="1495425" cy="247650"/>
            <wp:effectExtent l="0" t="0" r="0" b="0"/>
            <wp:docPr id="195203098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2" behindDoc="0" locked="0" layoutInCell="1" hidden="0" allowOverlap="1" wp14:anchorId="10495F88" wp14:editId="07777777">
            <wp:simplePos x="0" y="0"/>
            <wp:positionH relativeFrom="column">
              <wp:posOffset>-66674</wp:posOffset>
            </wp:positionH>
            <wp:positionV relativeFrom="paragraph">
              <wp:posOffset>381000</wp:posOffset>
            </wp:positionV>
            <wp:extent cx="1123950" cy="1095375"/>
            <wp:effectExtent l="0" t="0" r="0" b="0"/>
            <wp:wrapNone/>
            <wp:docPr id="195203098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43" behindDoc="0" locked="0" layoutInCell="1" hidden="0" allowOverlap="1" wp14:anchorId="63FA239F" wp14:editId="07777777">
            <wp:simplePos x="0" y="0"/>
            <wp:positionH relativeFrom="column">
              <wp:posOffset>952500</wp:posOffset>
            </wp:positionH>
            <wp:positionV relativeFrom="paragraph">
              <wp:posOffset>276225</wp:posOffset>
            </wp:positionV>
            <wp:extent cx="1400175" cy="1438275"/>
            <wp:effectExtent l="0" t="0" r="0" b="0"/>
            <wp:wrapNone/>
            <wp:docPr id="195203101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47" w14:textId="77777777" w:rsidR="006575F7" w:rsidRDefault="006575F7">
      <w:pPr>
        <w:pStyle w:val="Normal0"/>
      </w:pPr>
    </w:p>
    <w:p w14:paraId="00000048" w14:textId="77777777" w:rsidR="006575F7" w:rsidRDefault="006575F7">
      <w:pPr>
        <w:pStyle w:val="Normal0"/>
      </w:pPr>
    </w:p>
    <w:p w14:paraId="00000049" w14:textId="77777777" w:rsidR="006575F7" w:rsidRDefault="006575F7">
      <w:pPr>
        <w:pStyle w:val="Normal0"/>
      </w:pPr>
    </w:p>
    <w:p w14:paraId="0000004A" w14:textId="77777777" w:rsidR="006575F7" w:rsidRDefault="006575F7">
      <w:pPr>
        <w:pStyle w:val="Normal0"/>
      </w:pPr>
    </w:p>
    <w:p w14:paraId="0000004B" w14:textId="77777777" w:rsidR="006575F7" w:rsidRPr="00097F2B" w:rsidRDefault="00D42A94">
      <w:pPr>
        <w:pStyle w:val="Normal0"/>
        <w:rPr>
          <w:lang w:val="es-MX"/>
        </w:rPr>
      </w:pPr>
      <w:r w:rsidRPr="00097F2B">
        <w:rPr>
          <w:lang w:val="es-MX"/>
        </w:rPr>
        <w:t>Si es entero me queda 0 en C y Java. Pero si es flotante me queda 3000.</w:t>
      </w:r>
    </w:p>
    <w:p w14:paraId="0000004C" w14:textId="77777777" w:rsidR="006575F7" w:rsidRDefault="00D42A94">
      <w:pPr>
        <w:pStyle w:val="Normal0"/>
      </w:pPr>
      <w:r>
        <w:rPr>
          <w:noProof/>
        </w:rPr>
        <w:lastRenderedPageBreak/>
        <w:drawing>
          <wp:inline distT="114300" distB="114300" distL="114300" distR="114300" wp14:anchorId="672E4C2F" wp14:editId="07777777">
            <wp:extent cx="1666875" cy="2247900"/>
            <wp:effectExtent l="0" t="0" r="0" b="0"/>
            <wp:docPr id="195203100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C2F8F61" wp14:editId="07777777">
            <wp:extent cx="2209800" cy="2286000"/>
            <wp:effectExtent l="0" t="0" r="0" b="0"/>
            <wp:docPr id="195203100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D" w14:textId="77777777" w:rsidR="006575F7" w:rsidRPr="00097F2B" w:rsidRDefault="32D51B84">
      <w:pPr>
        <w:pStyle w:val="Normal0"/>
        <w:rPr>
          <w:lang w:val="es-MX"/>
        </w:rPr>
      </w:pPr>
      <w:r w:rsidRPr="00097F2B">
        <w:rPr>
          <w:lang w:val="es-MX"/>
        </w:rPr>
        <w:t>python 2.7 aplica entero / entero = entero. de la 3 para adelante entero / entero = flotante.</w:t>
      </w:r>
    </w:p>
    <w:p w14:paraId="0000004E" w14:textId="3143F15C" w:rsidR="006575F7" w:rsidRDefault="32D51B84" w:rsidP="32D51B84">
      <w:pPr>
        <w:pStyle w:val="Normal0"/>
      </w:pPr>
      <w:r>
        <w:rPr>
          <w:noProof/>
        </w:rPr>
        <w:drawing>
          <wp:inline distT="0" distB="0" distL="0" distR="0" wp14:anchorId="3DE1C919" wp14:editId="47C69DF7">
            <wp:extent cx="4572000" cy="581025"/>
            <wp:effectExtent l="0" t="0" r="0" b="0"/>
            <wp:docPr id="1566844111" name="Imagen 156684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186E" w14:textId="1F31B2F5" w:rsidR="006575F7" w:rsidRDefault="32D51B84" w:rsidP="32D51B84">
      <w:pPr>
        <w:pStyle w:val="Normal0"/>
      </w:pPr>
      <w:r>
        <w:rPr>
          <w:noProof/>
        </w:rPr>
        <w:drawing>
          <wp:inline distT="0" distB="0" distL="0" distR="0" wp14:anchorId="7E405FEA" wp14:editId="7B1DBE9D">
            <wp:extent cx="4572000" cy="2600325"/>
            <wp:effectExtent l="0" t="0" r="0" b="0"/>
            <wp:docPr id="1950191828" name="Imagen 195019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F" w14:textId="1A43718A" w:rsidR="006575F7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4475F290" wp14:editId="757B1F70">
            <wp:extent cx="4572000" cy="2552700"/>
            <wp:effectExtent l="0" t="0" r="0" b="0"/>
            <wp:docPr id="710075922" name="Imagen 71007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817E" w14:textId="28902F0D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21D33E9A" wp14:editId="53D119EC">
            <wp:extent cx="4572000" cy="2209800"/>
            <wp:effectExtent l="0" t="0" r="0" b="0"/>
            <wp:docPr id="916126757" name="Imagen 916126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C1C44" wp14:editId="4D368B87">
            <wp:extent cx="4572000" cy="3133725"/>
            <wp:effectExtent l="0" t="0" r="0" b="0"/>
            <wp:docPr id="1821845765" name="Imagen 1821845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0" w14:textId="77777777" w:rsidR="006575F7" w:rsidRDefault="006575F7">
      <w:pPr>
        <w:pStyle w:val="Normal0"/>
      </w:pPr>
    </w:p>
    <w:p w14:paraId="00000051" w14:textId="63CDB2E7" w:rsidR="006575F7" w:rsidRDefault="32D51B84" w:rsidP="32D51B84">
      <w:pPr>
        <w:pStyle w:val="Normal0"/>
      </w:pPr>
      <w:r>
        <w:rPr>
          <w:noProof/>
        </w:rPr>
        <w:drawing>
          <wp:inline distT="0" distB="0" distL="0" distR="0" wp14:anchorId="29C4D430" wp14:editId="7A0C91D8">
            <wp:extent cx="4572000" cy="1019175"/>
            <wp:effectExtent l="0" t="0" r="0" b="0"/>
            <wp:docPr id="687800824" name="Imagen 68780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EFDB" w14:textId="1D6ABAA5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7D18AA95" wp14:editId="510D64CD">
            <wp:extent cx="4572000" cy="2000250"/>
            <wp:effectExtent l="0" t="0" r="0" b="0"/>
            <wp:docPr id="971623435" name="Imagen 97162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58B8" w14:textId="03DAE87D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5375CC58" wp14:editId="4C8A5BFF">
            <wp:extent cx="3600450" cy="3190875"/>
            <wp:effectExtent l="0" t="0" r="0" b="0"/>
            <wp:docPr id="1793738246" name="Imagen 1793738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FACD" w14:textId="67AD855C" w:rsidR="32D51B84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6865C7ED" wp14:editId="4303A8F5">
            <wp:extent cx="1323975" cy="2143125"/>
            <wp:effectExtent l="0" t="0" r="0" b="0"/>
            <wp:docPr id="2120837322" name="Imagen 2120837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FD9B" w14:textId="2C3227E6" w:rsidR="32D51B84" w:rsidRDefault="32D51B84" w:rsidP="32D51B84">
      <w:pPr>
        <w:pStyle w:val="Normal0"/>
      </w:pPr>
      <w:r>
        <w:t>SUMA ENSAMBLADOR</w:t>
      </w:r>
    </w:p>
    <w:p w14:paraId="32B98DBD" w14:textId="7625066B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3406F51C" wp14:editId="1D68D258">
            <wp:extent cx="4572000" cy="1000125"/>
            <wp:effectExtent l="0" t="0" r="0" b="0"/>
            <wp:docPr id="1113605788" name="Imagen 1113605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D3B5" w14:textId="47806247" w:rsidR="32D51B84" w:rsidRDefault="32D51B84" w:rsidP="32D51B84">
      <w:pPr>
        <w:pStyle w:val="Normal0"/>
      </w:pPr>
      <w:r>
        <w:t>MULTIPLICA ENSAMBLADOR</w:t>
      </w:r>
    </w:p>
    <w:p w14:paraId="37E8EA05" w14:textId="7A1DAB22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0FE6180A" wp14:editId="31068943">
            <wp:extent cx="4572000" cy="1076325"/>
            <wp:effectExtent l="0" t="0" r="0" b="0"/>
            <wp:docPr id="170729387" name="Imagen 17072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361" w14:textId="364D3A54" w:rsidR="32D51B84" w:rsidRDefault="32D51B84" w:rsidP="32D51B84">
      <w:pPr>
        <w:pStyle w:val="Normal0"/>
      </w:pPr>
      <w:r>
        <w:t>Convertir codigo intermedio a ensamblador</w:t>
      </w:r>
    </w:p>
    <w:p w14:paraId="379067B6" w14:textId="254B77AD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5E3B1DE5" wp14:editId="2E9366DB">
            <wp:extent cx="1543050" cy="952500"/>
            <wp:effectExtent l="0" t="0" r="0" b="0"/>
            <wp:docPr id="251201770" name="Imagen 25120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B85D" w14:textId="660985CC" w:rsidR="32D51B84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4E0D7BCB" wp14:editId="38692321">
            <wp:extent cx="1123950" cy="1933575"/>
            <wp:effectExtent l="0" t="0" r="0" b="0"/>
            <wp:docPr id="342077771" name="Imagen 342077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603" w14:textId="5DC802D0" w:rsidR="32D51B84" w:rsidRPr="00097F2B" w:rsidRDefault="32D51B84" w:rsidP="32D51B84">
      <w:pPr>
        <w:pStyle w:val="Normal0"/>
        <w:rPr>
          <w:lang w:val="es-MX"/>
        </w:rPr>
      </w:pPr>
      <w:r w:rsidRPr="00097F2B">
        <w:rPr>
          <w:lang w:val="es-MX"/>
        </w:rPr>
        <w:t>Carga a, multiplicalo por b, resultado almacenalo en T1.</w:t>
      </w:r>
    </w:p>
    <w:p w14:paraId="7E029088" w14:textId="038A75C4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436120C8" wp14:editId="700A834A">
            <wp:extent cx="1009650" cy="981075"/>
            <wp:effectExtent l="0" t="0" r="0" b="0"/>
            <wp:docPr id="1635780738" name="Imagen 163578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1921" w14:textId="5EEAE856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5BBD5D84" wp14:editId="2F72F4D3">
            <wp:extent cx="1628775" cy="2371725"/>
            <wp:effectExtent l="0" t="0" r="0" b="0"/>
            <wp:docPr id="955803384" name="Imagen 955803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164D" w14:textId="344572EF" w:rsidR="32D51B84" w:rsidRPr="00097F2B" w:rsidRDefault="32D51B84" w:rsidP="32D51B84">
      <w:pPr>
        <w:pStyle w:val="Normal0"/>
        <w:rPr>
          <w:lang w:val="es-MX"/>
        </w:rPr>
      </w:pPr>
      <w:r w:rsidRPr="00097F2B">
        <w:rPr>
          <w:lang w:val="es-MX"/>
        </w:rPr>
        <w:t>Pics- memoria para datos y programas- Arquitectura Harvard</w:t>
      </w:r>
    </w:p>
    <w:p w14:paraId="094F1F73" w14:textId="2C827AC1" w:rsidR="32D51B84" w:rsidRDefault="32D51B84" w:rsidP="32D51B84">
      <w:pPr>
        <w:pStyle w:val="Normal0"/>
      </w:pPr>
      <w:r>
        <w:rPr>
          <w:noProof/>
        </w:rPr>
        <w:drawing>
          <wp:inline distT="0" distB="0" distL="0" distR="0" wp14:anchorId="07DC682E" wp14:editId="2FFFBD75">
            <wp:extent cx="2495550" cy="1476375"/>
            <wp:effectExtent l="0" t="0" r="0" b="0"/>
            <wp:docPr id="1257120546" name="Imagen 125712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3F98F" wp14:editId="55429E46">
            <wp:extent cx="2486025" cy="904875"/>
            <wp:effectExtent l="0" t="0" r="0" b="0"/>
            <wp:docPr id="1248081220" name="Imagen 124808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4FEE" w14:textId="1D50B348" w:rsidR="32D51B84" w:rsidRPr="00097F2B" w:rsidRDefault="32D51B84" w:rsidP="32D51B84">
      <w:pPr>
        <w:pStyle w:val="Normal0"/>
        <w:rPr>
          <w:lang w:val="es-MX"/>
        </w:rPr>
      </w:pPr>
      <w:r w:rsidRPr="00097F2B">
        <w:rPr>
          <w:lang w:val="es-MX"/>
        </w:rPr>
        <w:t>Arquitectura Von Neumann – tiene una sola memoria, lo maneja con buss</w:t>
      </w:r>
    </w:p>
    <w:p w14:paraId="12F785C7" w14:textId="1EA05AB5" w:rsidR="32D51B84" w:rsidRDefault="32D51B84" w:rsidP="32D51B84">
      <w:pPr>
        <w:pStyle w:val="Normal0"/>
      </w:pPr>
      <w:r>
        <w:rPr>
          <w:noProof/>
        </w:rPr>
        <w:lastRenderedPageBreak/>
        <w:drawing>
          <wp:inline distT="0" distB="0" distL="0" distR="0" wp14:anchorId="1F657B4B" wp14:editId="4F10E0BB">
            <wp:extent cx="4572000" cy="2362200"/>
            <wp:effectExtent l="0" t="0" r="0" b="0"/>
            <wp:docPr id="827886318" name="Imagen 827886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3DB0" w14:textId="1EA05AB5" w:rsidR="32D51B84" w:rsidRDefault="32D51B84" w:rsidP="32D51B84">
      <w:pPr>
        <w:pStyle w:val="Normal0"/>
      </w:pPr>
    </w:p>
    <w:p w14:paraId="78FFBAF3" w14:textId="46E8D62C" w:rsidR="006575F7" w:rsidRDefault="640E3880" w:rsidP="640E3880">
      <w:pPr>
        <w:pStyle w:val="Normal0"/>
      </w:pPr>
      <w:r>
        <w:t>Ensamblador- registro- acomulador</w:t>
      </w:r>
    </w:p>
    <w:p w14:paraId="7FCC1454" w14:textId="25BA56E6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2ED131CF" wp14:editId="3BBA561F">
            <wp:extent cx="4572000" cy="3314700"/>
            <wp:effectExtent l="0" t="0" r="0" b="0"/>
            <wp:docPr id="944478930" name="Imagen 94447893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A8D5" w14:textId="0BB47473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PC- indica en que parte del progrma estamos.</w:t>
      </w:r>
    </w:p>
    <w:p w14:paraId="203E47EB" w14:textId="2023ADE9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6B0061E1" wp14:editId="363952C9">
            <wp:extent cx="3171825" cy="2828925"/>
            <wp:effectExtent l="0" t="0" r="0" b="0"/>
            <wp:docPr id="787469726" name="Imagen 787469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83B9" w14:textId="09D96977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106C7C31" wp14:editId="20A19324">
            <wp:extent cx="3962400" cy="2867025"/>
            <wp:effectExtent l="0" t="0" r="0" b="0"/>
            <wp:docPr id="78426001" name="Imagen 7842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9FE" w14:textId="5C50693A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Lo que esta en el acomulador copia a t1</w:t>
      </w:r>
    </w:p>
    <w:p w14:paraId="66182ED0" w14:textId="606F5F0C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Carga lo que este en la variable d</w:t>
      </w:r>
    </w:p>
    <w:p w14:paraId="47AAE2B8" w14:textId="586D8864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69EF5EDF" wp14:editId="15053887">
            <wp:extent cx="3228975" cy="2762250"/>
            <wp:effectExtent l="0" t="0" r="0" b="0"/>
            <wp:docPr id="917983829" name="Imagen 91798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DBCD" w14:textId="039DEE85" w:rsidR="006575F7" w:rsidRDefault="640E3880" w:rsidP="640E3880">
      <w:pPr>
        <w:pStyle w:val="Normal0"/>
      </w:pPr>
      <w:r>
        <w:t>….</w:t>
      </w:r>
    </w:p>
    <w:p w14:paraId="46046E7E" w14:textId="29A2A5BE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72F0A87D" wp14:editId="315ECE82">
            <wp:extent cx="3562350" cy="2905125"/>
            <wp:effectExtent l="0" t="0" r="0" b="0"/>
            <wp:docPr id="132935599" name="Imagen 132935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560D" w14:textId="4F1DEBF0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771FF53B" wp14:editId="13DADA31">
            <wp:extent cx="3905250" cy="1666875"/>
            <wp:effectExtent l="0" t="0" r="0" b="0"/>
            <wp:docPr id="1541203281" name="Imagen 154120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058F" w14:textId="27BBAE93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039E2679" wp14:editId="739FDF48">
            <wp:extent cx="3781425" cy="2190750"/>
            <wp:effectExtent l="0" t="0" r="0" b="0"/>
            <wp:docPr id="1290785582" name="Imagen 129078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FF4" w14:textId="399CC971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4F0455B7" wp14:editId="2C80111C">
            <wp:extent cx="2152650" cy="1114425"/>
            <wp:effectExtent l="0" t="0" r="0" b="0"/>
            <wp:docPr id="516983745" name="Imagen 51698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F2FD" w14:textId="55390787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7FD3CE3D" wp14:editId="09E5E85A">
            <wp:extent cx="3714750" cy="1990725"/>
            <wp:effectExtent l="0" t="0" r="0" b="0"/>
            <wp:docPr id="962050782" name="Imagen 962050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CB2A" w14:textId="56E7730E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52CB1550" wp14:editId="79338445">
            <wp:extent cx="2762250" cy="2085975"/>
            <wp:effectExtent l="0" t="0" r="0" b="0"/>
            <wp:docPr id="125271113" name="Imagen 12527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D3E7" w14:textId="6572AEFF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1AC14D63" wp14:editId="10E1C4CC">
            <wp:extent cx="2209800" cy="2286000"/>
            <wp:effectExtent l="0" t="0" r="0" b="0"/>
            <wp:docPr id="372988205" name="Imagen 372988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B3C0" w14:textId="06A84BFA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Se quitan los comentarios. - no van en el programa.</w:t>
      </w:r>
    </w:p>
    <w:p w14:paraId="28E5A17D" w14:textId="5CCE50CC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Las palabras reservadas son un subconjunto de los identificadores.</w:t>
      </w:r>
    </w:p>
    <w:p w14:paraId="7125259A" w14:textId="094B1A49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6E9EEF33" wp14:editId="43B73649">
            <wp:extent cx="4029075" cy="2266950"/>
            <wp:effectExtent l="0" t="0" r="0" b="0"/>
            <wp:docPr id="630367500" name="Imagen 63036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8872" w14:textId="6EB03559" w:rsidR="640E3880" w:rsidRPr="00097F2B" w:rsidRDefault="640E3880" w:rsidP="55BDF2DF">
      <w:pPr>
        <w:pStyle w:val="Prrafodelista"/>
        <w:numPr>
          <w:ilvl w:val="0"/>
          <w:numId w:val="4"/>
        </w:numPr>
        <w:rPr>
          <w:lang w:val="es-MX"/>
        </w:rPr>
      </w:pPr>
      <w:r w:rsidRPr="00097F2B">
        <w:rPr>
          <w:lang w:val="es-MX"/>
        </w:rPr>
        <w:t>Siguiendo con la clase, podriamos hacerlo mas corto.</w:t>
      </w:r>
    </w:p>
    <w:p w14:paraId="681C83C3" w14:textId="016052D2" w:rsidR="55BDF2DF" w:rsidRDefault="55BDF2DF" w:rsidP="55BDF2DF">
      <w:pPr>
        <w:pStyle w:val="Normal0"/>
      </w:pPr>
      <w:r>
        <w:t>-FORMAS DE OPTIMIZAR</w:t>
      </w:r>
    </w:p>
    <w:p w14:paraId="28A7B149" w14:textId="126A9825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39215A4C" wp14:editId="21011C35">
            <wp:extent cx="3371850" cy="3505200"/>
            <wp:effectExtent l="0" t="0" r="0" b="0"/>
            <wp:docPr id="1725498074" name="Imagen 1725498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DD98" w14:textId="6AC3BDFD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Ocupa menos memoria y solo 4 ciclos de reloj.</w:t>
      </w:r>
    </w:p>
    <w:p w14:paraId="11638532" w14:textId="249043A7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Optimizar</w:t>
      </w:r>
    </w:p>
    <w:p w14:paraId="126A6434" w14:textId="3FC2501F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La instruccion INC incrmenta en 1 el valor de a, es mas eficiente porque  lo hace en solo un ciclo de reloj.</w:t>
      </w:r>
    </w:p>
    <w:p w14:paraId="4EF446AA" w14:textId="0FAA8BB5" w:rsidR="006575F7" w:rsidRDefault="640E3880" w:rsidP="640E3880">
      <w:pPr>
        <w:pStyle w:val="Normal0"/>
      </w:pPr>
      <w:r>
        <w:rPr>
          <w:noProof/>
        </w:rPr>
        <w:drawing>
          <wp:inline distT="0" distB="0" distL="0" distR="0" wp14:anchorId="44DA1348" wp14:editId="15C22F0C">
            <wp:extent cx="4572000" cy="2457450"/>
            <wp:effectExtent l="0" t="0" r="0" b="0"/>
            <wp:docPr id="1897662964" name="Imagen 189766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04E0" w14:textId="06BBB062" w:rsidR="006575F7" w:rsidRDefault="640E3880" w:rsidP="640E3880">
      <w:pPr>
        <w:pStyle w:val="Normal0"/>
      </w:pPr>
      <w:r>
        <w:rPr>
          <w:noProof/>
        </w:rPr>
        <w:lastRenderedPageBreak/>
        <w:drawing>
          <wp:inline distT="0" distB="0" distL="0" distR="0" wp14:anchorId="1C2AB46F" wp14:editId="0DDDA6BE">
            <wp:extent cx="4572000" cy="1371600"/>
            <wp:effectExtent l="0" t="0" r="0" b="0"/>
            <wp:docPr id="205505416" name="Imagen 20550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001C" w14:textId="24A95A9E" w:rsidR="006575F7" w:rsidRPr="00097F2B" w:rsidRDefault="640E3880" w:rsidP="640E3880">
      <w:pPr>
        <w:pStyle w:val="Normal0"/>
        <w:rPr>
          <w:lang w:val="es-MX"/>
        </w:rPr>
      </w:pPr>
      <w:r w:rsidRPr="00097F2B">
        <w:rPr>
          <w:lang w:val="es-MX"/>
        </w:rPr>
        <w:t>Se recorre  110 y se colocan 4 ceros porque 2^4 = 16</w:t>
      </w:r>
    </w:p>
    <w:p w14:paraId="49B08801" w14:textId="2629CF19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A4F97D4" wp14:editId="0CA19421">
            <wp:extent cx="4572000" cy="1895475"/>
            <wp:effectExtent l="0" t="0" r="0" b="0"/>
            <wp:docPr id="1003559412" name="Imagen 1003559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95A3" w14:textId="1520E166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Mas rapido, pero lo hariamos nosotros.</w:t>
      </w:r>
    </w:p>
    <w:p w14:paraId="06E50AC9" w14:textId="3644ABC8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68CD0D2" wp14:editId="7466BC2A">
            <wp:extent cx="4572000" cy="2495550"/>
            <wp:effectExtent l="0" t="0" r="0" b="0"/>
            <wp:docPr id="1268148429" name="Imagen 126814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3853" w14:textId="4C7FAFE9" w:rsidR="55BDF2DF" w:rsidRDefault="55BDF2DF" w:rsidP="55BDF2DF">
      <w:pPr>
        <w:pStyle w:val="Normal0"/>
      </w:pPr>
      <w:r>
        <w:t>3 posiciones hacia la izquierda</w:t>
      </w:r>
    </w:p>
    <w:p w14:paraId="4C42C4CF" w14:textId="070AE198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6A7D47B5" wp14:editId="6C2348B8">
            <wp:extent cx="4572000" cy="2371725"/>
            <wp:effectExtent l="0" t="0" r="0" b="0"/>
            <wp:docPr id="866318830" name="Imagen 866318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6FF9" w14:textId="43CFE01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50199D50" wp14:editId="403F75C8">
            <wp:extent cx="2514600" cy="1809750"/>
            <wp:effectExtent l="0" t="0" r="0" b="0"/>
            <wp:docPr id="327907841" name="Imagen 327907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BAEE" w14:textId="2036288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97940AD" wp14:editId="215CD242">
            <wp:extent cx="4572000" cy="2228850"/>
            <wp:effectExtent l="0" t="0" r="0" b="0"/>
            <wp:docPr id="1729319707" name="Imagen 172931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FD2C" w14:textId="2F07A2B7" w:rsidR="55BDF2DF" w:rsidRDefault="55BDF2DF" w:rsidP="55BDF2DF">
      <w:pPr>
        <w:pStyle w:val="Normal0"/>
      </w:pPr>
    </w:p>
    <w:p w14:paraId="391AD359" w14:textId="788C048E" w:rsidR="45918EBE" w:rsidRDefault="45918EBE" w:rsidP="45918EBE">
      <w:pPr>
        <w:pStyle w:val="Normal0"/>
      </w:pPr>
    </w:p>
    <w:p w14:paraId="21A33EF9" w14:textId="5A61DD5E" w:rsidR="55BDF2DF" w:rsidRDefault="5F7D9849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3BB50AAA" wp14:editId="3D10ACC5">
            <wp:extent cx="4371975" cy="2676525"/>
            <wp:effectExtent l="0" t="0" r="0" b="0"/>
            <wp:docPr id="909150828" name="Imagen 90915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B4BF" w14:textId="079B2801" w:rsidR="55BDF2DF" w:rsidRDefault="5F7D9849" w:rsidP="55BDF2DF">
      <w:pPr>
        <w:pStyle w:val="Normal0"/>
      </w:pPr>
      <w:r>
        <w:rPr>
          <w:noProof/>
        </w:rPr>
        <w:drawing>
          <wp:inline distT="0" distB="0" distL="0" distR="0" wp14:anchorId="371095D3" wp14:editId="395495B9">
            <wp:extent cx="3591128" cy="1524000"/>
            <wp:effectExtent l="0" t="0" r="0" b="0"/>
            <wp:docPr id="1456159137" name="Imagen 1456159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128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DD94" w14:textId="0C40F391" w:rsidR="55BDF2DF" w:rsidRDefault="55BDF2DF" w:rsidP="55BDF2DF">
      <w:pPr>
        <w:pStyle w:val="Normal0"/>
        <w:ind w:left="1440" w:firstLine="720"/>
      </w:pPr>
      <w:r>
        <w:t>JMP-ejemplo-PC=direccion</w:t>
      </w:r>
    </w:p>
    <w:p w14:paraId="3FB9FD13" w14:textId="108AD133" w:rsidR="55BDF2DF" w:rsidRDefault="55BDF2DF" w:rsidP="55BDF2DF">
      <w:pPr>
        <w:pStyle w:val="Normal0"/>
      </w:pPr>
      <w:r>
        <w:t>EJEMPLO</w:t>
      </w:r>
    </w:p>
    <w:p w14:paraId="63D37251" w14:textId="2A1323C4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ABF92AF" wp14:editId="67EE8EE5">
            <wp:extent cx="1771650" cy="923925"/>
            <wp:effectExtent l="0" t="0" r="0" b="0"/>
            <wp:docPr id="606898120" name="Imagen 606898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9D30" w14:textId="4E3008A4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0704457B" wp14:editId="76F48115">
            <wp:extent cx="3190875" cy="2181225"/>
            <wp:effectExtent l="0" t="0" r="0" b="0"/>
            <wp:docPr id="2089237133" name="Imagen 2089237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4A60" w14:textId="05735B41" w:rsidR="55BDF2DF" w:rsidRDefault="55BDF2DF" w:rsidP="55BDF2DF">
      <w:pPr>
        <w:pStyle w:val="Normal0"/>
      </w:pPr>
      <w:r>
        <w:lastRenderedPageBreak/>
        <w:t>Agragamos b</w:t>
      </w:r>
    </w:p>
    <w:p w14:paraId="2D487C22" w14:textId="004A402E" w:rsidR="55BDF2DF" w:rsidRDefault="55BDF2DF" w:rsidP="55BDF2DF">
      <w:pPr>
        <w:pStyle w:val="Normal0"/>
      </w:pPr>
    </w:p>
    <w:p w14:paraId="4B2553A1" w14:textId="354EE5FF" w:rsidR="55BDF2DF" w:rsidRDefault="5F7D9849" w:rsidP="55BDF2DF">
      <w:pPr>
        <w:pStyle w:val="Normal0"/>
      </w:pPr>
      <w:r>
        <w:rPr>
          <w:noProof/>
        </w:rPr>
        <w:drawing>
          <wp:inline distT="0" distB="0" distL="0" distR="0" wp14:anchorId="022DF9E3" wp14:editId="766205E3">
            <wp:extent cx="2943225" cy="1933577"/>
            <wp:effectExtent l="0" t="0" r="0" b="0"/>
            <wp:docPr id="1132553868" name="Imagen 1132553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2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9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FE68" w14:textId="065800E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138D568" wp14:editId="6E3A6141">
            <wp:extent cx="1333500" cy="504825"/>
            <wp:effectExtent l="0" t="0" r="0" b="0"/>
            <wp:docPr id="1151996812" name="Imagen 1151996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75A" w14:textId="4AFE08E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5E589EC9" wp14:editId="2D6A8749">
            <wp:extent cx="1447800" cy="495300"/>
            <wp:effectExtent l="0" t="0" r="0" b="0"/>
            <wp:docPr id="647419732" name="Imagen 647419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C694" w14:textId="25EF8C05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40016FE" wp14:editId="67D369C8">
            <wp:extent cx="1543050" cy="609600"/>
            <wp:effectExtent l="0" t="0" r="0" b="0"/>
            <wp:docPr id="940633114" name="Imagen 94063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A27C" w14:textId="69C73849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Se le hizo un cambio al programa, para ya no meter mas instrucciones, y agregamos d en la parte de arriba con lda...</w:t>
      </w:r>
    </w:p>
    <w:p w14:paraId="72458165" w14:textId="0C928C3E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17D8EE27" wp14:editId="1BCA3731">
            <wp:extent cx="2219325" cy="1476375"/>
            <wp:effectExtent l="0" t="0" r="0" b="0"/>
            <wp:docPr id="1833168135" name="Imagen 1833168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11CD" w14:textId="684D8D29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0BF0F2D3" wp14:editId="659A5998">
            <wp:extent cx="2552700" cy="1781175"/>
            <wp:effectExtent l="0" t="0" r="0" b="0"/>
            <wp:docPr id="1495432785" name="Imagen 149543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424A" w14:textId="6D592BF7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CE7B3EC" wp14:editId="27EDF4AA">
            <wp:extent cx="685800" cy="285750"/>
            <wp:effectExtent l="0" t="0" r="0" b="0"/>
            <wp:docPr id="1964462429" name="Imagen 196446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---- </w:t>
      </w:r>
      <w:r>
        <w:rPr>
          <w:noProof/>
        </w:rPr>
        <w:drawing>
          <wp:inline distT="0" distB="0" distL="0" distR="0" wp14:anchorId="7E8B4DA2" wp14:editId="269A265D">
            <wp:extent cx="381000" cy="190500"/>
            <wp:effectExtent l="0" t="0" r="0" b="0"/>
            <wp:docPr id="770426914" name="Imagen 770426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2B02" w14:textId="46F4FFF9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9F29B96" wp14:editId="54F18DD5">
            <wp:extent cx="685800" cy="266700"/>
            <wp:effectExtent l="0" t="0" r="0" b="0"/>
            <wp:docPr id="2057000172" name="Imagen 205700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D0AD" w14:textId="67A154E9" w:rsidR="55BDF2DF" w:rsidRDefault="55BDF2DF" w:rsidP="55BDF2DF">
      <w:pPr>
        <w:pStyle w:val="Normal0"/>
      </w:pPr>
      <w:r>
        <w:t>------------------</w:t>
      </w:r>
    </w:p>
    <w:p w14:paraId="234E8FBB" w14:textId="2BBE432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E2384BD" wp14:editId="50E433E1">
            <wp:extent cx="2181225" cy="2714625"/>
            <wp:effectExtent l="0" t="0" r="0" b="0"/>
            <wp:docPr id="1837636013" name="Imagen 183763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AA73" w14:textId="58F56764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549EE220" wp14:editId="2856F559">
            <wp:extent cx="2238375" cy="3267075"/>
            <wp:effectExtent l="0" t="0" r="0" b="0"/>
            <wp:docPr id="1192024884" name="Imagen 119202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E123" w14:textId="0B0286AC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En la etiqueta 2 ya haria otras instrucciones</w:t>
      </w:r>
    </w:p>
    <w:p w14:paraId="66C5B2F4" w14:textId="5E6B574A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7618B734" wp14:editId="23DC8963">
            <wp:extent cx="4572000" cy="2590800"/>
            <wp:effectExtent l="0" t="0" r="0" b="0"/>
            <wp:docPr id="597979359" name="Imagen 597979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1CE7" w14:textId="55D2C523" w:rsidR="55BDF2DF" w:rsidRDefault="55BDF2DF" w:rsidP="55BDF2DF">
      <w:pPr>
        <w:pStyle w:val="Normal0"/>
      </w:pPr>
      <w:r>
        <w:t>Dec- decrementar</w:t>
      </w:r>
    </w:p>
    <w:p w14:paraId="67698790" w14:textId="0747FBAB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5F88CCBC" wp14:editId="25E848A2">
            <wp:extent cx="4572000" cy="2609850"/>
            <wp:effectExtent l="0" t="0" r="0" b="0"/>
            <wp:docPr id="908984491" name="Imagen 908984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8B2D" w14:textId="269E3C30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310DC4DD" wp14:editId="58B27F95">
            <wp:extent cx="1066800" cy="2524125"/>
            <wp:effectExtent l="0" t="0" r="0" b="0"/>
            <wp:docPr id="1083358909" name="Imagen 1083358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492E" w14:textId="4A913457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Etiqueta 1 esta en la linea 8 y la etiqueta 2 esta en 17.</w:t>
      </w:r>
    </w:p>
    <w:p w14:paraId="0406CF27" w14:textId="6BBC0099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40983DCE" wp14:editId="191C1B05">
            <wp:extent cx="866775" cy="2257425"/>
            <wp:effectExtent l="0" t="0" r="0" b="0"/>
            <wp:docPr id="95453991" name="Imagen 9545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A031" w14:textId="465C25C0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0733A7C9" wp14:editId="200F3BDD">
            <wp:extent cx="4572000" cy="2790825"/>
            <wp:effectExtent l="0" t="0" r="0" b="0"/>
            <wp:docPr id="121571880" name="Imagen 12157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9FF25" wp14:editId="4639BE4B">
            <wp:extent cx="4572000" cy="1971675"/>
            <wp:effectExtent l="0" t="0" r="0" b="0"/>
            <wp:docPr id="1615898701" name="Imagen 161589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6823" w14:textId="2935BC0F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0179232B" wp14:editId="6904BD30">
            <wp:extent cx="4572000" cy="3409950"/>
            <wp:effectExtent l="0" t="0" r="0" b="0"/>
            <wp:docPr id="2084641694" name="Imagen 208464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988D" w14:textId="2498FB6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04C318C" wp14:editId="3B03E4CC">
            <wp:extent cx="4572000" cy="2409825"/>
            <wp:effectExtent l="0" t="0" r="0" b="0"/>
            <wp:docPr id="166535603" name="Imagen 16653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E665" w14:textId="5716ED8B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2DEBB938" wp14:editId="6D62EE53">
            <wp:extent cx="4572000" cy="2466975"/>
            <wp:effectExtent l="0" t="0" r="0" b="0"/>
            <wp:docPr id="1614014851" name="Imagen 161401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C16F" w14:textId="10A899CD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------------------------------------------------EXAMEN 2------------------------------------------------------</w:t>
      </w:r>
    </w:p>
    <w:p w14:paraId="1596D68B" w14:textId="5110D181" w:rsidR="55BDF2DF" w:rsidRPr="00097F2B" w:rsidRDefault="55BDF2DF" w:rsidP="55BDF2DF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Maquina Virtual:</w:t>
      </w:r>
    </w:p>
    <w:p w14:paraId="5AC86249" w14:textId="40C262D9" w:rsidR="55BDF2DF" w:rsidRPr="00097F2B" w:rsidRDefault="55BDF2DF" w:rsidP="55BDF2DF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Es un programa que simula el comportamiento de una computadora.</w:t>
      </w:r>
    </w:p>
    <w:p w14:paraId="3BFA3BCF" w14:textId="2A44A9A1" w:rsidR="55BDF2DF" w:rsidRDefault="55BDF2DF" w:rsidP="55BDF2DF">
      <w:pPr>
        <w:pStyle w:val="Normal0"/>
      </w:pPr>
      <w:r>
        <w:rPr>
          <w:noProof/>
        </w:rPr>
        <w:drawing>
          <wp:inline distT="0" distB="0" distL="0" distR="0" wp14:anchorId="27C2F394" wp14:editId="1DE5F085">
            <wp:extent cx="4572000" cy="2876550"/>
            <wp:effectExtent l="0" t="0" r="0" b="0"/>
            <wp:docPr id="1827520822" name="Imagen 182752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5E59" w14:textId="32304A15" w:rsidR="55BDF2DF" w:rsidRDefault="55BDF2DF" w:rsidP="55BDF2DF">
      <w:pPr>
        <w:pStyle w:val="Normal0"/>
      </w:pPr>
      <w:r>
        <w:rPr>
          <w:noProof/>
        </w:rPr>
        <w:lastRenderedPageBreak/>
        <w:drawing>
          <wp:inline distT="0" distB="0" distL="0" distR="0" wp14:anchorId="3E7CBE8D" wp14:editId="257619AD">
            <wp:extent cx="4572000" cy="2590800"/>
            <wp:effectExtent l="0" t="0" r="0" b="0"/>
            <wp:docPr id="283594036" name="Imagen 28359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3563" w14:textId="0D0E4180" w:rsidR="55BDF2DF" w:rsidRPr="00097F2B" w:rsidRDefault="55BDF2DF" w:rsidP="55BDF2DF">
      <w:pPr>
        <w:pStyle w:val="Normal0"/>
        <w:rPr>
          <w:lang w:val="es-MX"/>
        </w:rPr>
      </w:pPr>
      <w:r w:rsidRPr="00097F2B">
        <w:rPr>
          <w:lang w:val="es-MX"/>
        </w:rPr>
        <w:t>Se encuentra en los microcrontoladores.</w:t>
      </w:r>
    </w:p>
    <w:p w14:paraId="18ACCE61" w14:textId="185C83BE" w:rsidR="55BDF2DF" w:rsidRPr="00097F2B" w:rsidRDefault="55BDF2DF" w:rsidP="55BDF2DF">
      <w:pPr>
        <w:pStyle w:val="Normal0"/>
        <w:rPr>
          <w:lang w:val="es-MX"/>
        </w:rPr>
      </w:pPr>
    </w:p>
    <w:p w14:paraId="74D35A20" w14:textId="5E88ED05" w:rsidR="55BDF2DF" w:rsidRDefault="3D10ACC5" w:rsidP="55BDF2DF">
      <w:pPr>
        <w:pStyle w:val="Normal0"/>
      </w:pPr>
      <w:r>
        <w:rPr>
          <w:noProof/>
        </w:rPr>
        <w:drawing>
          <wp:inline distT="0" distB="0" distL="0" distR="0" wp14:anchorId="7A53C4CD" wp14:editId="31663A1D">
            <wp:extent cx="2913914" cy="2419350"/>
            <wp:effectExtent l="0" t="0" r="0" b="0"/>
            <wp:docPr id="692020414" name="Imagen 692020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91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B710" w14:textId="6C8C2E5A" w:rsidR="3D10ACC5" w:rsidRPr="00097F2B" w:rsidRDefault="3D10ACC5" w:rsidP="3D10ACC5">
      <w:pPr>
        <w:pStyle w:val="Normal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B5F68CF" wp14:editId="6ADF6F14">
            <wp:extent cx="5991225" cy="2958168"/>
            <wp:effectExtent l="0" t="0" r="0" b="0"/>
            <wp:docPr id="870043743" name="Imagen 87004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3E687" wp14:editId="7213E9B5">
            <wp:extent cx="6001926" cy="3038475"/>
            <wp:effectExtent l="0" t="0" r="0" b="0"/>
            <wp:docPr id="1887405002" name="Imagen 188740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926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F2B">
        <w:rPr>
          <w:lang w:val="es-MX"/>
        </w:rPr>
        <w:t xml:space="preserve">Tenemos 56 instrucciones. </w:t>
      </w:r>
      <w:r w:rsidR="00A15AE4">
        <w:rPr>
          <w:lang w:val="es-MX"/>
        </w:rPr>
        <w:t>57 con el END</w:t>
      </w:r>
    </w:p>
    <w:p w14:paraId="7F3B28D8" w14:textId="17B652FF" w:rsidR="3D10ACC5" w:rsidRPr="00097F2B" w:rsidRDefault="3D10ACC5" w:rsidP="3D10ACC5">
      <w:pPr>
        <w:pStyle w:val="Normal0"/>
        <w:rPr>
          <w:lang w:val="es-MX"/>
        </w:rPr>
      </w:pPr>
      <w:r w:rsidRPr="00097F2B">
        <w:rPr>
          <w:lang w:val="es-MX"/>
        </w:rPr>
        <w:t xml:space="preserve">Esta forma es </w:t>
      </w:r>
      <w:r w:rsidR="00362BF3" w:rsidRPr="00097F2B">
        <w:rPr>
          <w:lang w:val="es-MX"/>
        </w:rPr>
        <w:t>más</w:t>
      </w:r>
      <w:r w:rsidRPr="00097F2B">
        <w:rPr>
          <w:lang w:val="es-MX"/>
        </w:rPr>
        <w:t xml:space="preserve"> eficiente.</w:t>
      </w:r>
    </w:p>
    <w:p w14:paraId="6FB3CBC4" w14:textId="7B209D78" w:rsidR="55BDF2DF" w:rsidRPr="00097F2B" w:rsidRDefault="55BDF2DF" w:rsidP="3D10ACC5">
      <w:pPr>
        <w:pStyle w:val="Normal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6021A80" wp14:editId="5A228DC6">
            <wp:extent cx="2466975" cy="1762125"/>
            <wp:effectExtent l="0" t="0" r="0" b="0"/>
            <wp:docPr id="1912065347" name="Imagen 191206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F2B">
        <w:rPr>
          <w:lang w:val="es-MX"/>
        </w:rPr>
        <w:t>Mas eficiente.</w:t>
      </w:r>
    </w:p>
    <w:p w14:paraId="62AC7B99" w14:textId="57D2D487" w:rsidR="3D10ACC5" w:rsidRPr="00097F2B" w:rsidRDefault="3D10ACC5" w:rsidP="3D10ACC5">
      <w:pPr>
        <w:pStyle w:val="Normal0"/>
        <w:spacing w:after="0" w:line="240" w:lineRule="auto"/>
        <w:rPr>
          <w:highlight w:val="yellow"/>
          <w:lang w:val="es-MX"/>
        </w:rPr>
      </w:pPr>
      <w:r w:rsidRPr="00097F2B">
        <w:rPr>
          <w:highlight w:val="yellow"/>
          <w:lang w:val="es-MX"/>
        </w:rPr>
        <w:t>LDV 1;</w:t>
      </w:r>
      <w:r w:rsidRPr="00097F2B">
        <w:rPr>
          <w:lang w:val="es-MX"/>
        </w:rPr>
        <w:tab/>
      </w:r>
    </w:p>
    <w:p w14:paraId="1EEAD2CA" w14:textId="61419163" w:rsidR="3D10ACC5" w:rsidRPr="00097F2B" w:rsidRDefault="00097F2B" w:rsidP="3D10ACC5">
      <w:pPr>
        <w:pStyle w:val="Normal0"/>
        <w:spacing w:after="0" w:line="240" w:lineRule="auto"/>
        <w:rPr>
          <w:highlight w:val="yellow"/>
          <w:lang w:val="es-MX"/>
        </w:rPr>
      </w:pPr>
      <w:r w:rsidRPr="00097F2B">
        <w:rPr>
          <w:noProof/>
        </w:rPr>
        <w:drawing>
          <wp:anchor distT="0" distB="0" distL="114300" distR="114300" simplePos="0" relativeHeight="251658244" behindDoc="0" locked="0" layoutInCell="1" allowOverlap="1" wp14:anchorId="7D18BB56" wp14:editId="03771F9E">
            <wp:simplePos x="0" y="0"/>
            <wp:positionH relativeFrom="column">
              <wp:posOffset>1724025</wp:posOffset>
            </wp:positionH>
            <wp:positionV relativeFrom="paragraph">
              <wp:posOffset>20320</wp:posOffset>
            </wp:positionV>
            <wp:extent cx="2676525" cy="3693306"/>
            <wp:effectExtent l="0" t="0" r="0" b="2540"/>
            <wp:wrapNone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693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D10ACC5" w:rsidRPr="00097F2B">
        <w:rPr>
          <w:highlight w:val="yellow"/>
          <w:lang w:val="es-MX"/>
        </w:rPr>
        <w:t>STA a;</w:t>
      </w:r>
      <w:r w:rsidR="3D10ACC5" w:rsidRPr="00097F2B">
        <w:rPr>
          <w:lang w:val="es-MX"/>
        </w:rPr>
        <w:tab/>
      </w:r>
      <w:r w:rsidR="3D10ACC5" w:rsidRPr="00097F2B">
        <w:rPr>
          <w:lang w:val="es-MX"/>
        </w:rPr>
        <w:tab/>
      </w:r>
      <w:r w:rsidR="3D10ACC5" w:rsidRPr="00097F2B">
        <w:rPr>
          <w:highlight w:val="yellow"/>
          <w:lang w:val="es-MX"/>
        </w:rPr>
        <w:t>a=1;</w:t>
      </w:r>
    </w:p>
    <w:p w14:paraId="383D07B7" w14:textId="41F6FD63" w:rsidR="3D10ACC5" w:rsidRPr="00097F2B" w:rsidRDefault="3D10ACC5" w:rsidP="3D10ACC5">
      <w:pPr>
        <w:pStyle w:val="Normal0"/>
        <w:spacing w:after="0" w:line="240" w:lineRule="auto"/>
        <w:rPr>
          <w:highlight w:val="cyan"/>
          <w:lang w:val="es-MX"/>
        </w:rPr>
      </w:pPr>
      <w:r w:rsidRPr="00097F2B">
        <w:rPr>
          <w:highlight w:val="cyan"/>
          <w:lang w:val="es-MX"/>
        </w:rPr>
        <w:t>LDV 2;</w:t>
      </w:r>
    </w:p>
    <w:p w14:paraId="5FC04192" w14:textId="7A9274A7" w:rsidR="3D10ACC5" w:rsidRPr="00097F2B" w:rsidRDefault="3D10ACC5" w:rsidP="3D10ACC5">
      <w:pPr>
        <w:pStyle w:val="Normal0"/>
        <w:spacing w:after="0" w:line="240" w:lineRule="auto"/>
        <w:rPr>
          <w:highlight w:val="cyan"/>
          <w:lang w:val="es-MX"/>
        </w:rPr>
      </w:pPr>
      <w:r w:rsidRPr="00097F2B">
        <w:rPr>
          <w:highlight w:val="cyan"/>
          <w:lang w:val="es-MX"/>
        </w:rPr>
        <w:t xml:space="preserve">STA d; </w:t>
      </w:r>
      <w:r w:rsidRPr="00097F2B">
        <w:rPr>
          <w:lang w:val="es-MX"/>
        </w:rPr>
        <w:tab/>
      </w:r>
      <w:r w:rsidRPr="00097F2B">
        <w:rPr>
          <w:lang w:val="es-MX"/>
        </w:rPr>
        <w:tab/>
      </w:r>
      <w:r w:rsidRPr="00097F2B">
        <w:rPr>
          <w:highlight w:val="cyan"/>
          <w:lang w:val="es-MX"/>
        </w:rPr>
        <w:t>d=2;</w:t>
      </w:r>
    </w:p>
    <w:p w14:paraId="7F2A09D8" w14:textId="4D6F2CC7" w:rsidR="3D10ACC5" w:rsidRPr="00097F2B" w:rsidRDefault="3D10ACC5" w:rsidP="3D10ACC5">
      <w:pPr>
        <w:pStyle w:val="Normal0"/>
        <w:spacing w:after="0" w:line="240" w:lineRule="auto"/>
        <w:rPr>
          <w:highlight w:val="magenta"/>
          <w:lang w:val="es-MX"/>
        </w:rPr>
      </w:pPr>
      <w:r w:rsidRPr="00097F2B">
        <w:rPr>
          <w:highlight w:val="magenta"/>
          <w:lang w:val="es-MX"/>
        </w:rPr>
        <w:t>LDA a;</w:t>
      </w:r>
    </w:p>
    <w:p w14:paraId="5770890E" w14:textId="77A0526F" w:rsidR="3D10ACC5" w:rsidRPr="00A541B5" w:rsidRDefault="3D10ACC5" w:rsidP="3D10ACC5">
      <w:pPr>
        <w:pStyle w:val="Normal0"/>
        <w:spacing w:after="0" w:line="240" w:lineRule="auto"/>
        <w:rPr>
          <w:highlight w:val="magenta"/>
        </w:rPr>
      </w:pPr>
      <w:r w:rsidRPr="00A541B5">
        <w:rPr>
          <w:highlight w:val="magenta"/>
        </w:rPr>
        <w:t>MUL d;</w:t>
      </w:r>
    </w:p>
    <w:p w14:paraId="23D2A12E" w14:textId="0E638915" w:rsidR="3D10ACC5" w:rsidRPr="00A541B5" w:rsidRDefault="3D10ACC5" w:rsidP="3D10ACC5">
      <w:pPr>
        <w:pStyle w:val="Normal0"/>
        <w:spacing w:after="0" w:line="240" w:lineRule="auto"/>
        <w:rPr>
          <w:highlight w:val="magenta"/>
        </w:rPr>
      </w:pPr>
      <w:r w:rsidRPr="00A541B5">
        <w:rPr>
          <w:highlight w:val="magenta"/>
        </w:rPr>
        <w:t>ADD d;</w:t>
      </w:r>
      <w:r w:rsidRPr="00A541B5">
        <w:tab/>
      </w:r>
      <w:r w:rsidRPr="00A541B5">
        <w:tab/>
      </w:r>
      <w:r w:rsidRPr="00A541B5">
        <w:rPr>
          <w:highlight w:val="magenta"/>
        </w:rPr>
        <w:t>a=a*d+d</w:t>
      </w:r>
    </w:p>
    <w:p w14:paraId="1D1FF1B4" w14:textId="277D0C12" w:rsidR="3D10ACC5" w:rsidRPr="00A541B5" w:rsidRDefault="005C03F0" w:rsidP="3D10ACC5">
      <w:pPr>
        <w:pStyle w:val="Normal0"/>
        <w:spacing w:after="0" w:line="240" w:lineRule="auto"/>
        <w:rPr>
          <w:highlight w:val="magenta"/>
        </w:rPr>
      </w:pPr>
      <w:r w:rsidRPr="005C03F0">
        <w:rPr>
          <w:noProof/>
        </w:rPr>
        <w:drawing>
          <wp:anchor distT="0" distB="0" distL="114300" distR="114300" simplePos="0" relativeHeight="251659268" behindDoc="0" locked="0" layoutInCell="1" allowOverlap="1" wp14:anchorId="2DE15954" wp14:editId="5EF35E19">
            <wp:simplePos x="0" y="0"/>
            <wp:positionH relativeFrom="column">
              <wp:posOffset>4352925</wp:posOffset>
            </wp:positionH>
            <wp:positionV relativeFrom="paragraph">
              <wp:posOffset>25400</wp:posOffset>
            </wp:positionV>
            <wp:extent cx="2415960" cy="1390650"/>
            <wp:effectExtent l="0" t="0" r="3810" b="0"/>
            <wp:wrapNone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922" cy="139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D10ACC5" w:rsidRPr="00A541B5">
        <w:rPr>
          <w:highlight w:val="magenta"/>
        </w:rPr>
        <w:t>STA a;</w:t>
      </w:r>
    </w:p>
    <w:p w14:paraId="0F8E2E72" w14:textId="6A385DBA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LDA a;</w:t>
      </w:r>
    </w:p>
    <w:p w14:paraId="1C1581BA" w14:textId="1D8DBCED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MUL d;</w:t>
      </w:r>
    </w:p>
    <w:p w14:paraId="28079241" w14:textId="499EF805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ADD d;</w:t>
      </w:r>
    </w:p>
    <w:p w14:paraId="70A389A8" w14:textId="68EE2BBF" w:rsidR="3D10ACC5" w:rsidRPr="008651DC" w:rsidRDefault="3D10ACC5" w:rsidP="3D10ACC5">
      <w:pPr>
        <w:pStyle w:val="Normal0"/>
        <w:spacing w:after="0" w:line="240" w:lineRule="auto"/>
        <w:rPr>
          <w:highlight w:val="red"/>
          <w:lang w:val="es-MX"/>
        </w:rPr>
      </w:pPr>
      <w:r w:rsidRPr="008651DC">
        <w:rPr>
          <w:highlight w:val="red"/>
          <w:lang w:val="es-MX"/>
        </w:rPr>
        <w:t>STA a;</w:t>
      </w:r>
    </w:p>
    <w:p w14:paraId="4CBEADC9" w14:textId="71753A0E" w:rsidR="3D10ACC5" w:rsidRPr="00097F2B" w:rsidRDefault="3D10ACC5" w:rsidP="3D10ACC5">
      <w:pPr>
        <w:pStyle w:val="Normal0"/>
        <w:spacing w:after="0" w:line="240" w:lineRule="auto"/>
        <w:rPr>
          <w:highlight w:val="lightGray"/>
          <w:lang w:val="es-MX"/>
        </w:rPr>
      </w:pPr>
      <w:r w:rsidRPr="00097F2B">
        <w:rPr>
          <w:highlight w:val="lightGray"/>
          <w:lang w:val="es-MX"/>
        </w:rPr>
        <w:t>LDA a;</w:t>
      </w:r>
    </w:p>
    <w:p w14:paraId="13C3374A" w14:textId="1D8DBCED" w:rsidR="3D10ACC5" w:rsidRPr="00293A92" w:rsidRDefault="3D10ACC5" w:rsidP="3D10ACC5">
      <w:pPr>
        <w:pStyle w:val="Normal0"/>
        <w:spacing w:after="0" w:line="240" w:lineRule="auto"/>
        <w:rPr>
          <w:highlight w:val="lightGray"/>
          <w:lang w:val="es-MX"/>
        </w:rPr>
      </w:pPr>
      <w:r w:rsidRPr="00293A92">
        <w:rPr>
          <w:highlight w:val="lightGray"/>
          <w:lang w:val="es-MX"/>
        </w:rPr>
        <w:t>MUL d;</w:t>
      </w:r>
    </w:p>
    <w:p w14:paraId="2E71FCB4" w14:textId="37D27A1D" w:rsidR="3D10ACC5" w:rsidRPr="00293A92" w:rsidRDefault="3D10ACC5" w:rsidP="3D10ACC5">
      <w:pPr>
        <w:pStyle w:val="Normal0"/>
        <w:spacing w:after="0" w:line="240" w:lineRule="auto"/>
        <w:rPr>
          <w:highlight w:val="lightGray"/>
          <w:lang w:val="es-MX"/>
        </w:rPr>
      </w:pPr>
      <w:r w:rsidRPr="00293A92">
        <w:rPr>
          <w:highlight w:val="lightGray"/>
          <w:lang w:val="es-MX"/>
        </w:rPr>
        <w:t>ADD d;</w:t>
      </w:r>
    </w:p>
    <w:p w14:paraId="5076F055" w14:textId="6739F9D1" w:rsidR="3D10ACC5" w:rsidRPr="00293A92" w:rsidRDefault="3D10ACC5" w:rsidP="3D10ACC5">
      <w:pPr>
        <w:pStyle w:val="Normal0"/>
        <w:spacing w:after="0" w:line="240" w:lineRule="auto"/>
        <w:rPr>
          <w:highlight w:val="lightGray"/>
          <w:lang w:val="es-MX"/>
        </w:rPr>
      </w:pPr>
      <w:r w:rsidRPr="00293A92">
        <w:rPr>
          <w:highlight w:val="lightGray"/>
          <w:lang w:val="es-MX"/>
        </w:rPr>
        <w:t>STA a;</w:t>
      </w:r>
    </w:p>
    <w:p w14:paraId="3C3BA43B" w14:textId="76398DB1" w:rsidR="3D10ACC5" w:rsidRPr="00097F2B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097F2B">
        <w:rPr>
          <w:highlight w:val="darkYellow"/>
          <w:lang w:val="es-MX"/>
        </w:rPr>
        <w:t>LDA a;</w:t>
      </w:r>
    </w:p>
    <w:p w14:paraId="3391E598" w14:textId="5FFF43A2" w:rsidR="3D10ACC5" w:rsidRPr="00097F2B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097F2B">
        <w:rPr>
          <w:highlight w:val="darkYellow"/>
          <w:lang w:val="es-MX"/>
        </w:rPr>
        <w:t>MUL d;</w:t>
      </w:r>
    </w:p>
    <w:p w14:paraId="04E991F9" w14:textId="4B455C93" w:rsidR="3D10ACC5" w:rsidRPr="008651DC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8651DC">
        <w:rPr>
          <w:highlight w:val="darkYellow"/>
          <w:lang w:val="es-MX"/>
        </w:rPr>
        <w:t>ADD d;</w:t>
      </w:r>
    </w:p>
    <w:p w14:paraId="708EB5D6" w14:textId="6739F9D1" w:rsidR="3D10ACC5" w:rsidRPr="008651DC" w:rsidRDefault="3D10ACC5" w:rsidP="3D10ACC5">
      <w:pPr>
        <w:pStyle w:val="Normal0"/>
        <w:spacing w:after="0" w:line="240" w:lineRule="auto"/>
        <w:rPr>
          <w:highlight w:val="darkYellow"/>
          <w:lang w:val="es-MX"/>
        </w:rPr>
      </w:pPr>
      <w:r w:rsidRPr="008651DC">
        <w:rPr>
          <w:highlight w:val="darkYellow"/>
          <w:lang w:val="es-MX"/>
        </w:rPr>
        <w:t>STA a;</w:t>
      </w:r>
    </w:p>
    <w:p w14:paraId="1AC9E71B" w14:textId="24960B53" w:rsidR="3D10ACC5" w:rsidRPr="008651DC" w:rsidRDefault="3D10ACC5" w:rsidP="3D10ACC5">
      <w:pPr>
        <w:pStyle w:val="Normal0"/>
        <w:spacing w:after="0" w:line="240" w:lineRule="auto"/>
        <w:rPr>
          <w:highlight w:val="darkCyan"/>
          <w:lang w:val="es-MX"/>
        </w:rPr>
      </w:pPr>
      <w:r w:rsidRPr="008651DC">
        <w:rPr>
          <w:highlight w:val="darkCyan"/>
          <w:lang w:val="es-MX"/>
        </w:rPr>
        <w:t>LDA a;</w:t>
      </w:r>
    </w:p>
    <w:p w14:paraId="45A7F9D5" w14:textId="157646CD" w:rsidR="3D10ACC5" w:rsidRPr="008651DC" w:rsidRDefault="3D10ACC5" w:rsidP="3D10ACC5">
      <w:pPr>
        <w:pStyle w:val="Normal0"/>
        <w:spacing w:after="0" w:line="240" w:lineRule="auto"/>
        <w:rPr>
          <w:highlight w:val="darkCyan"/>
          <w:lang w:val="es-MX"/>
        </w:rPr>
      </w:pPr>
      <w:r w:rsidRPr="008651DC">
        <w:rPr>
          <w:highlight w:val="darkCyan"/>
          <w:lang w:val="es-MX"/>
        </w:rPr>
        <w:t>MUL d;</w:t>
      </w:r>
    </w:p>
    <w:p w14:paraId="17D139E6" w14:textId="5B30B68D" w:rsidR="3D10ACC5" w:rsidRPr="00293A92" w:rsidRDefault="3D10ACC5" w:rsidP="3D10ACC5">
      <w:pPr>
        <w:pStyle w:val="Normal0"/>
        <w:spacing w:after="0" w:line="240" w:lineRule="auto"/>
        <w:rPr>
          <w:highlight w:val="darkCyan"/>
          <w:lang w:val="es-MX"/>
        </w:rPr>
      </w:pPr>
      <w:r w:rsidRPr="00293A92">
        <w:rPr>
          <w:highlight w:val="darkCyan"/>
          <w:lang w:val="es-MX"/>
        </w:rPr>
        <w:t>ADD d;</w:t>
      </w:r>
    </w:p>
    <w:p w14:paraId="261F62E9" w14:textId="6B0CEC25" w:rsidR="3D10ACC5" w:rsidRPr="00293A92" w:rsidRDefault="00691006" w:rsidP="3D10ACC5">
      <w:pPr>
        <w:pStyle w:val="Normal0"/>
        <w:spacing w:after="0" w:line="240" w:lineRule="auto"/>
        <w:rPr>
          <w:highlight w:val="darkCyan"/>
          <w:lang w:val="es-MX"/>
        </w:rPr>
      </w:pPr>
      <w:r w:rsidRPr="00691006">
        <w:rPr>
          <w:noProof/>
        </w:rPr>
        <w:drawing>
          <wp:anchor distT="0" distB="0" distL="114300" distR="114300" simplePos="0" relativeHeight="251660292" behindDoc="0" locked="0" layoutInCell="1" allowOverlap="1" wp14:anchorId="0CB509DF" wp14:editId="05378FA1">
            <wp:simplePos x="0" y="0"/>
            <wp:positionH relativeFrom="margin">
              <wp:posOffset>676275</wp:posOffset>
            </wp:positionH>
            <wp:positionV relativeFrom="paragraph">
              <wp:posOffset>125730</wp:posOffset>
            </wp:positionV>
            <wp:extent cx="5791200" cy="2855196"/>
            <wp:effectExtent l="0" t="0" r="0" b="2540"/>
            <wp:wrapNone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55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3D10ACC5" w:rsidRPr="00293A92">
        <w:rPr>
          <w:highlight w:val="darkCyan"/>
          <w:lang w:val="es-MX"/>
        </w:rPr>
        <w:t>STA a;</w:t>
      </w:r>
    </w:p>
    <w:p w14:paraId="1BD4FD78" w14:textId="2B2634D9" w:rsidR="3D10ACC5" w:rsidRPr="00293A92" w:rsidRDefault="3D10ACC5" w:rsidP="3D10ACC5">
      <w:pPr>
        <w:pStyle w:val="Normal0"/>
        <w:spacing w:after="0" w:line="240" w:lineRule="auto"/>
        <w:rPr>
          <w:lang w:val="es-MX"/>
        </w:rPr>
      </w:pPr>
      <w:r w:rsidRPr="00293A92">
        <w:rPr>
          <w:lang w:val="es-MX"/>
        </w:rPr>
        <w:t>END 0;</w:t>
      </w:r>
    </w:p>
    <w:p w14:paraId="7628A907" w14:textId="478F99D2" w:rsidR="55BDF2DF" w:rsidRPr="00293A92" w:rsidRDefault="55BDF2DF" w:rsidP="55BDF2DF">
      <w:pPr>
        <w:pStyle w:val="Normal0"/>
        <w:rPr>
          <w:lang w:val="es-MX"/>
        </w:rPr>
      </w:pPr>
    </w:p>
    <w:p w14:paraId="325B0EA3" w14:textId="47A3A27F" w:rsidR="55BDF2DF" w:rsidRPr="00293A92" w:rsidRDefault="55BDF2DF" w:rsidP="55BDF2DF">
      <w:pPr>
        <w:pStyle w:val="Normal0"/>
        <w:rPr>
          <w:lang w:val="es-MX"/>
        </w:rPr>
      </w:pPr>
    </w:p>
    <w:p w14:paraId="529C20A1" w14:textId="77777777" w:rsidR="00D96187" w:rsidRPr="00293A92" w:rsidRDefault="00D96187" w:rsidP="55BDF2DF">
      <w:pPr>
        <w:pStyle w:val="Normal0"/>
        <w:rPr>
          <w:lang w:val="es-MX"/>
        </w:rPr>
      </w:pPr>
    </w:p>
    <w:p w14:paraId="2F5375FD" w14:textId="77777777" w:rsidR="00D96187" w:rsidRPr="00293A92" w:rsidRDefault="00D96187" w:rsidP="55BDF2DF">
      <w:pPr>
        <w:pStyle w:val="Normal0"/>
        <w:rPr>
          <w:lang w:val="es-MX"/>
        </w:rPr>
      </w:pPr>
    </w:p>
    <w:p w14:paraId="16AAF478" w14:textId="77777777" w:rsidR="00D96187" w:rsidRPr="00293A92" w:rsidRDefault="00D96187" w:rsidP="55BDF2DF">
      <w:pPr>
        <w:pStyle w:val="Normal0"/>
        <w:rPr>
          <w:lang w:val="es-MX"/>
        </w:rPr>
      </w:pPr>
    </w:p>
    <w:p w14:paraId="1371056C" w14:textId="77777777" w:rsidR="00D96187" w:rsidRPr="00293A92" w:rsidRDefault="00D96187" w:rsidP="55BDF2DF">
      <w:pPr>
        <w:pStyle w:val="Normal0"/>
        <w:rPr>
          <w:lang w:val="es-MX"/>
        </w:rPr>
      </w:pPr>
    </w:p>
    <w:p w14:paraId="192F4F16" w14:textId="77777777" w:rsidR="00D96187" w:rsidRPr="00293A92" w:rsidRDefault="00D96187" w:rsidP="55BDF2DF">
      <w:pPr>
        <w:pStyle w:val="Normal0"/>
        <w:rPr>
          <w:lang w:val="es-MX"/>
        </w:rPr>
      </w:pPr>
    </w:p>
    <w:p w14:paraId="6E471B28" w14:textId="1E0B33BC" w:rsidR="00D96187" w:rsidRPr="007677AA" w:rsidRDefault="00730AED" w:rsidP="55BDF2DF">
      <w:pPr>
        <w:pStyle w:val="Normal0"/>
        <w:rPr>
          <w:lang w:val="es-MX"/>
        </w:rPr>
      </w:pPr>
      <w:r w:rsidRPr="00730AED">
        <w:rPr>
          <w:noProof/>
        </w:rPr>
        <w:lastRenderedPageBreak/>
        <w:drawing>
          <wp:anchor distT="0" distB="0" distL="114300" distR="114300" simplePos="0" relativeHeight="251661316" behindDoc="0" locked="0" layoutInCell="1" allowOverlap="1" wp14:anchorId="3462E66E" wp14:editId="6916FE98">
            <wp:simplePos x="0" y="0"/>
            <wp:positionH relativeFrom="margin">
              <wp:posOffset>4485640</wp:posOffset>
            </wp:positionH>
            <wp:positionV relativeFrom="paragraph">
              <wp:posOffset>371475</wp:posOffset>
            </wp:positionV>
            <wp:extent cx="2250281" cy="2000250"/>
            <wp:effectExtent l="0" t="0" r="0" b="0"/>
            <wp:wrapNone/>
            <wp:docPr id="6" name="Imagen 6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bujo de una persona&#10;&#10;Descripción generada automáticamente con confianza baja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281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F85" w:rsidRPr="00E04F85">
        <w:rPr>
          <w:noProof/>
        </w:rPr>
        <w:drawing>
          <wp:inline distT="0" distB="0" distL="0" distR="0" wp14:anchorId="31E18FFD" wp14:editId="355D9F4C">
            <wp:extent cx="4477375" cy="2800741"/>
            <wp:effectExtent l="0" t="0" r="0" b="0"/>
            <wp:docPr id="5" name="Imagen 5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circuito electrónico&#10;&#10;Descripción generada automáticamente con confianza media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F85" w:rsidRPr="007677AA">
        <w:rPr>
          <w:lang w:val="es-MX"/>
        </w:rPr>
        <w:t>132by</w:t>
      </w:r>
      <w:r w:rsidR="000614AE" w:rsidRPr="007677AA">
        <w:rPr>
          <w:lang w:val="es-MX"/>
        </w:rPr>
        <w:t>tes</w:t>
      </w:r>
    </w:p>
    <w:p w14:paraId="1DF37B93" w14:textId="090E6D6F" w:rsidR="000614AE" w:rsidRDefault="005C104F" w:rsidP="55BDF2DF">
      <w:pPr>
        <w:pStyle w:val="Normal0"/>
        <w:rPr>
          <w:lang w:val="es-MX"/>
        </w:rPr>
      </w:pPr>
      <w:r w:rsidRPr="005C104F">
        <w:rPr>
          <w:noProof/>
        </w:rPr>
        <w:drawing>
          <wp:inline distT="0" distB="0" distL="0" distR="0" wp14:anchorId="6243667E" wp14:editId="4EBFDD9E">
            <wp:extent cx="1676634" cy="390580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AA">
        <w:rPr>
          <w:lang w:val="es-MX"/>
        </w:rPr>
        <w:t xml:space="preserve">Lavadoras, </w:t>
      </w:r>
      <w:r w:rsidR="007677AA" w:rsidRPr="007677AA">
        <w:rPr>
          <w:lang w:val="es-MX"/>
        </w:rPr>
        <w:t>microcontroladores(muy poco m</w:t>
      </w:r>
      <w:r w:rsidR="007677AA">
        <w:rPr>
          <w:lang w:val="es-MX"/>
        </w:rPr>
        <w:t>emoria conviene más).</w:t>
      </w:r>
    </w:p>
    <w:p w14:paraId="6615F267" w14:textId="54474EF4" w:rsidR="007677AA" w:rsidRDefault="00B4094E" w:rsidP="55BDF2DF">
      <w:pPr>
        <w:pStyle w:val="Normal0"/>
        <w:rPr>
          <w:lang w:val="es-MX"/>
        </w:rPr>
      </w:pPr>
      <w:r>
        <w:rPr>
          <w:lang w:val="es-MX"/>
        </w:rPr>
        <w:t>Esta parte es de Optimización.</w:t>
      </w:r>
    </w:p>
    <w:p w14:paraId="0CFCB9F4" w14:textId="66D66CAC" w:rsidR="00FF6F31" w:rsidRDefault="00FF6F31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Primera forma de optimizar. Mas pequenio y mas rápido.</w:t>
      </w:r>
    </w:p>
    <w:p w14:paraId="210D0C8D" w14:textId="3BB2441C" w:rsidR="00D13216" w:rsidRDefault="00D13216" w:rsidP="00D13216">
      <w:pPr>
        <w:pStyle w:val="Normal0"/>
        <w:ind w:left="360"/>
        <w:rPr>
          <w:lang w:val="es-MX"/>
        </w:rPr>
      </w:pPr>
      <w:r>
        <w:rPr>
          <w:lang w:val="es-MX"/>
        </w:rPr>
        <w:t>Si lo último que tengo es guardar y cargar, es exactamente lo mismo, por lo que puedo omitirlas</w:t>
      </w:r>
    </w:p>
    <w:p w14:paraId="4E1403C5" w14:textId="09A7FF60" w:rsidR="00036F85" w:rsidRDefault="00FF6F31" w:rsidP="55BDF2DF">
      <w:pPr>
        <w:pStyle w:val="Normal0"/>
        <w:rPr>
          <w:lang w:val="es-MX"/>
        </w:rPr>
      </w:pPr>
      <w:r w:rsidRPr="00FF6F31">
        <w:rPr>
          <w:noProof/>
          <w:lang w:val="es-MX"/>
        </w:rPr>
        <w:drawing>
          <wp:inline distT="0" distB="0" distL="0" distR="0" wp14:anchorId="4DC7444F" wp14:editId="70947060">
            <wp:extent cx="1124107" cy="933580"/>
            <wp:effectExtent l="0" t="0" r="0" b="0"/>
            <wp:docPr id="9" name="Imagen 9" descr="Diagram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, Tabla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EA3" w14:textId="7BADB08F" w:rsidR="00E2247A" w:rsidRDefault="00923A68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U</w:t>
      </w:r>
      <w:r w:rsidR="00E2247A">
        <w:rPr>
          <w:lang w:val="es-MX"/>
        </w:rPr>
        <w:t xml:space="preserve">tilizando expresiones </w:t>
      </w:r>
      <w:r>
        <w:rPr>
          <w:lang w:val="es-MX"/>
        </w:rPr>
        <w:t>específicas</w:t>
      </w:r>
      <w:r w:rsidR="00E2247A">
        <w:rPr>
          <w:lang w:val="es-MX"/>
        </w:rPr>
        <w:t>.</w:t>
      </w:r>
    </w:p>
    <w:p w14:paraId="03FB2A90" w14:textId="3777E58B" w:rsidR="00E2247A" w:rsidRDefault="00E2247A" w:rsidP="55BDF2DF">
      <w:pPr>
        <w:pStyle w:val="Normal0"/>
        <w:rPr>
          <w:lang w:val="es-MX"/>
        </w:rPr>
      </w:pPr>
      <w:r w:rsidRPr="00E2247A">
        <w:rPr>
          <w:noProof/>
          <w:lang w:val="es-MX"/>
        </w:rPr>
        <w:drawing>
          <wp:inline distT="0" distB="0" distL="0" distR="0" wp14:anchorId="0DADD79F" wp14:editId="6135A53C">
            <wp:extent cx="3105583" cy="1638529"/>
            <wp:effectExtent l="0" t="0" r="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8365" w14:textId="5CA2DE72" w:rsidR="00E2247A" w:rsidRDefault="00E2247A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Desenrollar bucles.</w:t>
      </w:r>
      <w:r w:rsidR="0008693E">
        <w:rPr>
          <w:lang w:val="es-MX"/>
        </w:rPr>
        <w:t>(lo desenrrola el compilardor)</w:t>
      </w:r>
    </w:p>
    <w:p w14:paraId="5AABC70C" w14:textId="11E3963B" w:rsidR="00BB66A5" w:rsidRDefault="00A76D0D" w:rsidP="00BB66A5">
      <w:pPr>
        <w:pStyle w:val="Normal0"/>
        <w:ind w:left="720"/>
        <w:rPr>
          <w:lang w:val="es-MX"/>
        </w:rPr>
      </w:pPr>
      <w:r w:rsidRPr="00A76D0D">
        <w:rPr>
          <w:noProof/>
          <w:lang w:val="es-MX"/>
        </w:rPr>
        <w:lastRenderedPageBreak/>
        <w:drawing>
          <wp:inline distT="0" distB="0" distL="0" distR="0" wp14:anchorId="5C975BF5" wp14:editId="35AFBEA4">
            <wp:extent cx="1648055" cy="1276528"/>
            <wp:effectExtent l="0" t="0" r="9525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55F" w:rsidRPr="00A7155F">
        <w:rPr>
          <w:noProof/>
          <w:lang w:val="es-MX"/>
        </w:rPr>
        <w:drawing>
          <wp:inline distT="0" distB="0" distL="0" distR="0" wp14:anchorId="50BD31A8" wp14:editId="0526D24D">
            <wp:extent cx="1295581" cy="1629002"/>
            <wp:effectExtent l="0" t="0" r="0" b="0"/>
            <wp:docPr id="25" name="Imagen 25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magen que contiene Calendari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55F">
        <w:rPr>
          <w:lang w:val="es-MX"/>
        </w:rPr>
        <w:t>El código queda mas grande, pero corre mas rápido.</w:t>
      </w:r>
    </w:p>
    <w:p w14:paraId="038D6F7E" w14:textId="24E85B57" w:rsidR="00E2247A" w:rsidRDefault="00E2247A" w:rsidP="00923A68">
      <w:pPr>
        <w:pStyle w:val="Normal0"/>
        <w:numPr>
          <w:ilvl w:val="0"/>
          <w:numId w:val="7"/>
        </w:numPr>
        <w:rPr>
          <w:lang w:val="es-MX"/>
        </w:rPr>
      </w:pPr>
      <w:r>
        <w:rPr>
          <w:lang w:val="es-MX"/>
        </w:rPr>
        <w:t>Desplazamientos a la izquierda.</w:t>
      </w:r>
      <w:r w:rsidR="00A541B5">
        <w:rPr>
          <w:lang w:val="es-MX"/>
        </w:rPr>
        <w:t xml:space="preserve"> SHL</w:t>
      </w:r>
      <w:r w:rsidR="007E155F">
        <w:rPr>
          <w:lang w:val="es-MX"/>
        </w:rPr>
        <w:t xml:space="preserve">(en lugar de hacer las multiplicaciones, si no hace un </w:t>
      </w:r>
      <w:r w:rsidR="00063B26">
        <w:rPr>
          <w:lang w:val="es-MX"/>
        </w:rPr>
        <w:t>corrimiento</w:t>
      </w:r>
      <w:r w:rsidR="007E155F">
        <w:rPr>
          <w:lang w:val="es-MX"/>
        </w:rPr>
        <w:t xml:space="preserve"> y lleva menos instrucciones)</w:t>
      </w:r>
    </w:p>
    <w:p w14:paraId="2AC91C2E" w14:textId="1698425C" w:rsidR="00E439C9" w:rsidRDefault="00E439C9" w:rsidP="00E439C9">
      <w:pPr>
        <w:pStyle w:val="Normal0"/>
        <w:ind w:left="720"/>
        <w:rPr>
          <w:lang w:val="es-MX"/>
        </w:rPr>
      </w:pPr>
      <w:r w:rsidRPr="00E439C9">
        <w:rPr>
          <w:noProof/>
          <w:lang w:val="es-MX"/>
        </w:rPr>
        <w:drawing>
          <wp:inline distT="0" distB="0" distL="0" distR="0" wp14:anchorId="6A3674F2" wp14:editId="46316A97">
            <wp:extent cx="3972479" cy="1267002"/>
            <wp:effectExtent l="0" t="0" r="0" b="9525"/>
            <wp:docPr id="26" name="Imagen 2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nterfaz de usuario gráfica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B86C" w14:textId="07C21034" w:rsidR="000B0D0F" w:rsidRDefault="001D1C69" w:rsidP="00E439C9">
      <w:pPr>
        <w:pStyle w:val="Normal0"/>
        <w:ind w:left="720"/>
        <w:rPr>
          <w:lang w:val="es-MX"/>
        </w:rPr>
      </w:pPr>
      <w:r w:rsidRPr="001D1C69">
        <w:rPr>
          <w:noProof/>
          <w:lang w:val="es-MX"/>
        </w:rPr>
        <w:drawing>
          <wp:inline distT="0" distB="0" distL="0" distR="0" wp14:anchorId="3AF44441" wp14:editId="47EB4646">
            <wp:extent cx="3620005" cy="1286054"/>
            <wp:effectExtent l="0" t="0" r="0" b="9525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034F" w14:textId="584D7F98" w:rsidR="001D1C69" w:rsidRDefault="001D1C69" w:rsidP="00E439C9">
      <w:pPr>
        <w:pStyle w:val="Normal0"/>
        <w:ind w:left="720"/>
        <w:rPr>
          <w:lang w:val="es-MX"/>
        </w:rPr>
      </w:pPr>
      <w:r>
        <w:rPr>
          <w:lang w:val="es-MX"/>
        </w:rPr>
        <w:t>Arreglo posición 0, pero para posición seria 8 (el 0).</w:t>
      </w:r>
      <w:r w:rsidR="004F45A1">
        <w:rPr>
          <w:lang w:val="es-MX"/>
        </w:rPr>
        <w:t>(No es tan eficiente)</w:t>
      </w:r>
    </w:p>
    <w:p w14:paraId="28170DE4" w14:textId="0475A325" w:rsidR="001D1C69" w:rsidRDefault="006672AF" w:rsidP="00E439C9">
      <w:pPr>
        <w:pStyle w:val="Normal0"/>
        <w:ind w:left="720"/>
        <w:rPr>
          <w:lang w:val="es-MX"/>
        </w:rPr>
      </w:pPr>
      <w:r w:rsidRPr="006672AF">
        <w:rPr>
          <w:noProof/>
          <w:lang w:val="es-MX"/>
        </w:rPr>
        <w:drawing>
          <wp:inline distT="0" distB="0" distL="0" distR="0" wp14:anchorId="30008534" wp14:editId="1F02EFAA">
            <wp:extent cx="3810532" cy="1190791"/>
            <wp:effectExtent l="0" t="0" r="0" b="952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67E6" w14:textId="3CEB1F76" w:rsidR="001F0C41" w:rsidRDefault="001F0C41" w:rsidP="00E439C9">
      <w:pPr>
        <w:pStyle w:val="Normal0"/>
        <w:ind w:left="720"/>
        <w:rPr>
          <w:lang w:val="es-MX"/>
        </w:rPr>
      </w:pPr>
      <w:r>
        <w:rPr>
          <w:lang w:val="es-MX"/>
        </w:rPr>
        <w:t>Mas eficiente, es hacer un corrimiento a la izquierda.</w:t>
      </w:r>
    </w:p>
    <w:p w14:paraId="1B72E82A" w14:textId="67521466" w:rsidR="00E869FA" w:rsidRDefault="005A23E5" w:rsidP="001F0C41">
      <w:pPr>
        <w:pStyle w:val="Normal0"/>
        <w:ind w:left="720"/>
        <w:rPr>
          <w:lang w:val="es-MX"/>
        </w:rPr>
      </w:pPr>
      <w:r w:rsidRPr="005A23E5">
        <w:rPr>
          <w:noProof/>
          <w:lang w:val="es-MX"/>
        </w:rPr>
        <w:lastRenderedPageBreak/>
        <w:drawing>
          <wp:inline distT="0" distB="0" distL="0" distR="0" wp14:anchorId="7CE28B30" wp14:editId="016EB359">
            <wp:extent cx="2861733" cy="1682937"/>
            <wp:effectExtent l="0" t="0" r="0" b="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73637" cy="16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A337" w14:textId="08735949" w:rsidR="00063B26" w:rsidRDefault="00063B26" w:rsidP="00063B26">
      <w:pPr>
        <w:pStyle w:val="Normal0"/>
        <w:ind w:left="360"/>
        <w:rPr>
          <w:lang w:val="es-MX"/>
        </w:rPr>
      </w:pPr>
      <w:r>
        <w:rPr>
          <w:lang w:val="es-MX"/>
        </w:rPr>
        <w:t>Una instrucción puede llevar mas de un ciclo de reloj.</w:t>
      </w:r>
    </w:p>
    <w:p w14:paraId="3B0F3AB5" w14:textId="77777777" w:rsidR="00923A68" w:rsidRDefault="00923A68" w:rsidP="55BDF2DF">
      <w:pPr>
        <w:pStyle w:val="Normal0"/>
        <w:rPr>
          <w:lang w:val="es-MX"/>
        </w:rPr>
      </w:pPr>
    </w:p>
    <w:p w14:paraId="710A7D72" w14:textId="77777777" w:rsidR="00120F3C" w:rsidRDefault="00120F3C" w:rsidP="55BDF2DF">
      <w:pPr>
        <w:pStyle w:val="Normal0"/>
        <w:rPr>
          <w:lang w:val="es-MX"/>
        </w:rPr>
      </w:pPr>
    </w:p>
    <w:p w14:paraId="727AEAA6" w14:textId="77777777" w:rsidR="00120F3C" w:rsidRPr="00097F2B" w:rsidRDefault="00120F3C" w:rsidP="00120F3C">
      <w:pPr>
        <w:pStyle w:val="Normal0"/>
        <w:rPr>
          <w:highlight w:val="yellow"/>
          <w:lang w:val="es-MX"/>
        </w:rPr>
      </w:pPr>
      <w:r w:rsidRPr="00097F2B">
        <w:rPr>
          <w:highlight w:val="yellow"/>
          <w:lang w:val="es-MX"/>
        </w:rPr>
        <w:t>Maquina Virtual:</w:t>
      </w:r>
    </w:p>
    <w:p w14:paraId="7088CF53" w14:textId="77777777" w:rsidR="00120F3C" w:rsidRPr="001A3537" w:rsidRDefault="00120F3C" w:rsidP="00120F3C">
      <w:pPr>
        <w:pStyle w:val="Normal0"/>
        <w:rPr>
          <w:lang w:val="es-MX"/>
        </w:rPr>
      </w:pPr>
      <w:r w:rsidRPr="001A3537">
        <w:rPr>
          <w:lang w:val="es-MX"/>
        </w:rPr>
        <w:t>Es un programa que simula el comportamiento de una computadora.</w:t>
      </w:r>
    </w:p>
    <w:p w14:paraId="2974C6F9" w14:textId="74AD813C" w:rsidR="00C80C97" w:rsidRDefault="002E0D47" w:rsidP="00120F3C">
      <w:pPr>
        <w:pStyle w:val="Normal0"/>
        <w:rPr>
          <w:lang w:val="es-MX"/>
        </w:rPr>
      </w:pPr>
      <w:r>
        <w:rPr>
          <w:lang w:val="es-MX"/>
        </w:rPr>
        <w:t>Caso de un compilador</w:t>
      </w:r>
      <w:r w:rsidR="000B5A50">
        <w:rPr>
          <w:lang w:val="es-MX"/>
        </w:rPr>
        <w:t xml:space="preserve"> (como C)</w:t>
      </w:r>
      <w:r>
        <w:rPr>
          <w:lang w:val="es-MX"/>
        </w:rPr>
        <w:t>.</w:t>
      </w:r>
    </w:p>
    <w:p w14:paraId="6D1E33C4" w14:textId="46C19B02" w:rsidR="002E0D47" w:rsidRDefault="002E0D47" w:rsidP="00120F3C">
      <w:pPr>
        <w:pStyle w:val="Normal0"/>
        <w:rPr>
          <w:lang w:val="es-MX"/>
        </w:rPr>
      </w:pPr>
      <w:r w:rsidRPr="002E0D47">
        <w:rPr>
          <w:noProof/>
          <w:lang w:val="es-MX"/>
        </w:rPr>
        <w:drawing>
          <wp:inline distT="0" distB="0" distL="0" distR="0" wp14:anchorId="0C6487DA" wp14:editId="07BC6DCC">
            <wp:extent cx="4648849" cy="771633"/>
            <wp:effectExtent l="0" t="0" r="0" b="9525"/>
            <wp:docPr id="13" name="Imagen 13" descr="Imagen de la pantalla de un celular con texto e image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celular con texto e imagen&#10;&#10;Descripción generada automáticamente con confianza baja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40E8" w14:textId="162FC943" w:rsidR="002E0D47" w:rsidRDefault="002E0D47" w:rsidP="00120F3C">
      <w:pPr>
        <w:pStyle w:val="Normal0"/>
        <w:rPr>
          <w:lang w:val="es-MX"/>
        </w:rPr>
      </w:pPr>
      <w:r>
        <w:rPr>
          <w:lang w:val="es-MX"/>
        </w:rPr>
        <w:t>Caso de un intérprete (como Python).</w:t>
      </w:r>
    </w:p>
    <w:p w14:paraId="11ECD01C" w14:textId="71E5778B" w:rsidR="00490BEE" w:rsidRDefault="00181B7D" w:rsidP="00120F3C">
      <w:pPr>
        <w:pStyle w:val="Normal0"/>
        <w:rPr>
          <w:lang w:val="es-MX"/>
        </w:rPr>
      </w:pPr>
      <w:r w:rsidRPr="00181B7D">
        <w:rPr>
          <w:noProof/>
          <w:lang w:val="es-MX"/>
        </w:rPr>
        <w:drawing>
          <wp:inline distT="0" distB="0" distL="0" distR="0" wp14:anchorId="1AA71632" wp14:editId="170B35C9">
            <wp:extent cx="2429214" cy="1114581"/>
            <wp:effectExtent l="0" t="0" r="0" b="9525"/>
            <wp:docPr id="14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277">
        <w:rPr>
          <w:lang w:val="es-MX"/>
        </w:rPr>
        <w:t>Son mucho más lentos.</w:t>
      </w:r>
    </w:p>
    <w:p w14:paraId="335C5562" w14:textId="7BBE0B03" w:rsidR="00F46277" w:rsidRDefault="005C5D53" w:rsidP="00BD7F48">
      <w:pPr>
        <w:pStyle w:val="Normal0"/>
        <w:jc w:val="center"/>
        <w:rPr>
          <w:lang w:val="es-MX"/>
        </w:rPr>
      </w:pPr>
      <w:r w:rsidRPr="005C5D53">
        <w:rPr>
          <w:noProof/>
          <w:lang w:val="es-MX"/>
        </w:rPr>
        <w:drawing>
          <wp:inline distT="0" distB="0" distL="0" distR="0" wp14:anchorId="44B9639B" wp14:editId="796B6811">
            <wp:extent cx="4143375" cy="1208484"/>
            <wp:effectExtent l="0" t="0" r="0" b="0"/>
            <wp:docPr id="15" name="Imagen 1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abla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8460" cy="12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80C0" w14:textId="052E6896" w:rsidR="001A3537" w:rsidRDefault="00752447" w:rsidP="00120F3C">
      <w:pPr>
        <w:pStyle w:val="Normal0"/>
        <w:rPr>
          <w:lang w:val="es-MX"/>
        </w:rPr>
      </w:pPr>
      <w:r>
        <w:rPr>
          <w:lang w:val="es-MX"/>
        </w:rPr>
        <w:t xml:space="preserve">El caso </w:t>
      </w:r>
      <w:r w:rsidR="001A3537" w:rsidRPr="001A3537">
        <w:rPr>
          <w:lang w:val="es-MX"/>
        </w:rPr>
        <w:t>Java</w:t>
      </w:r>
      <w:r w:rsidR="001528EF">
        <w:rPr>
          <w:lang w:val="es-MX"/>
        </w:rPr>
        <w:t>. Es compilado e Interpretado.</w:t>
      </w:r>
    </w:p>
    <w:p w14:paraId="673362C2" w14:textId="5B1CA6C4" w:rsidR="00752447" w:rsidRDefault="00765A84" w:rsidP="00120F3C">
      <w:pPr>
        <w:pStyle w:val="Normal0"/>
        <w:rPr>
          <w:lang w:val="es-MX"/>
        </w:rPr>
      </w:pPr>
      <w:r w:rsidRPr="00765A84">
        <w:rPr>
          <w:noProof/>
          <w:lang w:val="es-MX"/>
        </w:rPr>
        <w:lastRenderedPageBreak/>
        <w:drawing>
          <wp:inline distT="0" distB="0" distL="0" distR="0" wp14:anchorId="4562B0D9" wp14:editId="762757BC">
            <wp:extent cx="4334480" cy="905001"/>
            <wp:effectExtent l="0" t="0" r="9525" b="9525"/>
            <wp:docPr id="18" name="Imagen 18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Diagrama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FE9" w14:textId="7C9B54CC" w:rsidR="004042DE" w:rsidRDefault="004042DE" w:rsidP="00120F3C">
      <w:pPr>
        <w:pStyle w:val="Normal0"/>
        <w:rPr>
          <w:lang w:val="es-MX"/>
        </w:rPr>
      </w:pPr>
      <w:r>
        <w:rPr>
          <w:lang w:val="es-MX"/>
        </w:rPr>
        <w:t xml:space="preserve">Que es </w:t>
      </w:r>
      <w:r w:rsidR="001528EF">
        <w:rPr>
          <w:lang w:val="es-MX"/>
        </w:rPr>
        <w:t>más</w:t>
      </w:r>
      <w:r>
        <w:rPr>
          <w:lang w:val="es-MX"/>
        </w:rPr>
        <w:t xml:space="preserve"> </w:t>
      </w:r>
      <w:r w:rsidR="001528EF">
        <w:rPr>
          <w:lang w:val="es-MX"/>
        </w:rPr>
        <w:t>rápido</w:t>
      </w:r>
    </w:p>
    <w:p w14:paraId="486E9C97" w14:textId="26D51038" w:rsidR="004042DE" w:rsidRPr="001A3537" w:rsidRDefault="004042DE" w:rsidP="00120F3C">
      <w:pPr>
        <w:pStyle w:val="Normal0"/>
        <w:rPr>
          <w:lang w:val="es-MX"/>
        </w:rPr>
      </w:pPr>
      <w:r>
        <w:rPr>
          <w:lang w:val="es-MX"/>
        </w:rPr>
        <w:t>C</w:t>
      </w:r>
    </w:p>
    <w:p w14:paraId="47F314A0" w14:textId="2A4FE1B4" w:rsidR="00120F3C" w:rsidRDefault="004042DE" w:rsidP="55BDF2DF">
      <w:pPr>
        <w:pStyle w:val="Normal0"/>
        <w:rPr>
          <w:lang w:val="es-MX"/>
        </w:rPr>
      </w:pPr>
      <w:r>
        <w:rPr>
          <w:lang w:val="es-MX"/>
        </w:rPr>
        <w:t>Java</w:t>
      </w:r>
    </w:p>
    <w:p w14:paraId="6DFCAF6B" w14:textId="4885ED05" w:rsidR="004042DE" w:rsidRDefault="00046190" w:rsidP="55BDF2DF">
      <w:pPr>
        <w:pStyle w:val="Normal0"/>
        <w:rPr>
          <w:lang w:val="es-MX"/>
        </w:rPr>
      </w:pPr>
      <w:r>
        <w:rPr>
          <w:lang w:val="es-MX"/>
        </w:rPr>
        <w:t>Python</w:t>
      </w:r>
      <w:r w:rsidR="00C80B38">
        <w:rPr>
          <w:lang w:val="es-MX"/>
        </w:rPr>
        <w:t xml:space="preserve"> (Cython convierte lo de Python a C, lo compila </w:t>
      </w:r>
      <w:r w:rsidR="00D42A94">
        <w:rPr>
          <w:lang w:val="es-MX"/>
        </w:rPr>
        <w:t>y print lo deja como código en C y lo manda como Python).</w:t>
      </w:r>
    </w:p>
    <w:p w14:paraId="67DC6719" w14:textId="77777777" w:rsidR="00BD2AD6" w:rsidRDefault="00BD2AD6" w:rsidP="55BDF2DF">
      <w:pPr>
        <w:pStyle w:val="Normal0"/>
        <w:rPr>
          <w:lang w:val="es-MX"/>
        </w:rPr>
      </w:pPr>
    </w:p>
    <w:p w14:paraId="042FC2CA" w14:textId="77777777" w:rsidR="00BD2AD6" w:rsidRDefault="00BD2AD6" w:rsidP="55BDF2DF">
      <w:pPr>
        <w:pStyle w:val="Normal0"/>
        <w:rPr>
          <w:lang w:val="es-MX"/>
        </w:rPr>
      </w:pPr>
    </w:p>
    <w:p w14:paraId="165FFA8E" w14:textId="036CC74C" w:rsidR="00D42A94" w:rsidRDefault="00C0431A" w:rsidP="55BDF2DF">
      <w:pPr>
        <w:pStyle w:val="Normal0"/>
        <w:rPr>
          <w:lang w:val="es-MX"/>
        </w:rPr>
      </w:pPr>
      <w:r w:rsidRPr="008651DC">
        <w:rPr>
          <w:noProof/>
          <w:lang w:val="es-MX"/>
        </w:rPr>
        <w:drawing>
          <wp:inline distT="0" distB="0" distL="0" distR="0" wp14:anchorId="7F2652CC" wp14:editId="52455109">
            <wp:extent cx="5943600" cy="2872105"/>
            <wp:effectExtent l="0" t="0" r="0" b="4445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AD6" w:rsidRPr="00BD2AD6">
        <w:rPr>
          <w:noProof/>
          <w:lang w:val="es-MX"/>
        </w:rPr>
        <w:drawing>
          <wp:inline distT="0" distB="0" distL="0" distR="0" wp14:anchorId="3767A6CE" wp14:editId="3122B73B">
            <wp:extent cx="5943600" cy="2289175"/>
            <wp:effectExtent l="0" t="0" r="0" b="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5A04" w14:textId="1C0C646E" w:rsidR="008651DC" w:rsidRDefault="00C0431A" w:rsidP="55BDF2DF">
      <w:pPr>
        <w:pStyle w:val="Normal0"/>
        <w:rPr>
          <w:lang w:val="es-MX"/>
        </w:rPr>
      </w:pPr>
      <w:r>
        <w:rPr>
          <w:lang w:val="es-MX"/>
        </w:rPr>
        <w:lastRenderedPageBreak/>
        <w:t>Editor de Hexa.</w:t>
      </w:r>
    </w:p>
    <w:p w14:paraId="146ACCE4" w14:textId="62B86976" w:rsidR="00C0431A" w:rsidRDefault="00F24F6E" w:rsidP="55BDF2DF">
      <w:pPr>
        <w:pStyle w:val="Normal0"/>
        <w:rPr>
          <w:lang w:val="es-MX"/>
        </w:rPr>
      </w:pPr>
      <w:r w:rsidRPr="00F24F6E">
        <w:rPr>
          <w:noProof/>
          <w:lang w:val="es-MX"/>
        </w:rPr>
        <w:drawing>
          <wp:inline distT="0" distB="0" distL="0" distR="0" wp14:anchorId="57B2BB44" wp14:editId="55F5F7FF">
            <wp:extent cx="5943600" cy="3143885"/>
            <wp:effectExtent l="0" t="0" r="0" b="0"/>
            <wp:docPr id="11" name="Imagen 1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 con confianza media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8B48" w14:textId="158AC86A" w:rsidR="00F24F6E" w:rsidRDefault="00426A37" w:rsidP="55BDF2DF">
      <w:pPr>
        <w:pStyle w:val="Normal0"/>
        <w:rPr>
          <w:lang w:val="es-MX"/>
        </w:rPr>
      </w:pPr>
      <w:r w:rsidRPr="00426A37">
        <w:rPr>
          <w:noProof/>
          <w:lang w:val="es-MX"/>
        </w:rPr>
        <w:drawing>
          <wp:inline distT="0" distB="0" distL="0" distR="0" wp14:anchorId="08374DCC" wp14:editId="636FD04A">
            <wp:extent cx="5943600" cy="2162810"/>
            <wp:effectExtent l="0" t="0" r="0" b="889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672" w14:textId="5EBFFA2D" w:rsidR="00426A37" w:rsidRDefault="004C1D47" w:rsidP="55BDF2DF">
      <w:pPr>
        <w:pStyle w:val="Normal0"/>
        <w:rPr>
          <w:lang w:val="es-MX"/>
        </w:rPr>
      </w:pPr>
      <w:r w:rsidRPr="004C1D47">
        <w:rPr>
          <w:noProof/>
          <w:lang w:val="es-MX"/>
        </w:rPr>
        <w:drawing>
          <wp:inline distT="0" distB="0" distL="0" distR="0" wp14:anchorId="05ED6A6A" wp14:editId="6EC3E3A0">
            <wp:extent cx="5943600" cy="2172335"/>
            <wp:effectExtent l="0" t="0" r="0" b="0"/>
            <wp:docPr id="16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Diagrama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DA4C" w14:textId="24823059" w:rsidR="00B332CF" w:rsidRDefault="00B332CF" w:rsidP="55BDF2DF">
      <w:pPr>
        <w:pStyle w:val="Normal0"/>
        <w:rPr>
          <w:lang w:val="es-MX"/>
        </w:rPr>
      </w:pPr>
      <w:r w:rsidRPr="00B332CF">
        <w:rPr>
          <w:noProof/>
          <w:lang w:val="es-MX"/>
        </w:rPr>
        <w:lastRenderedPageBreak/>
        <w:drawing>
          <wp:inline distT="0" distB="0" distL="0" distR="0" wp14:anchorId="31858160" wp14:editId="692401F6">
            <wp:extent cx="5943600" cy="2261870"/>
            <wp:effectExtent l="0" t="0" r="0" b="508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ED10" w14:textId="0292341D" w:rsidR="00B332CF" w:rsidRDefault="00C40AB2" w:rsidP="55BDF2DF">
      <w:pPr>
        <w:pStyle w:val="Normal0"/>
        <w:rPr>
          <w:lang w:val="es-MX"/>
        </w:rPr>
      </w:pPr>
      <w:r w:rsidRPr="00C40AB2">
        <w:rPr>
          <w:noProof/>
          <w:lang w:val="es-MX"/>
        </w:rPr>
        <w:drawing>
          <wp:inline distT="0" distB="0" distL="0" distR="0" wp14:anchorId="3DE5E4D9" wp14:editId="59521899">
            <wp:extent cx="5943600" cy="3084830"/>
            <wp:effectExtent l="0" t="0" r="0" b="127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57CE" w14:textId="3DA06CF3" w:rsidR="00C40AB2" w:rsidRDefault="00C40AB2" w:rsidP="55BDF2DF">
      <w:pPr>
        <w:pStyle w:val="Normal0"/>
        <w:rPr>
          <w:lang w:val="es-MX"/>
        </w:rPr>
      </w:pPr>
      <w:r>
        <w:rPr>
          <w:lang w:val="es-MX"/>
        </w:rPr>
        <w:t>Incluye todo lo que viene dentro de la biblioteca por eso es grande</w:t>
      </w:r>
    </w:p>
    <w:p w14:paraId="2FDFF1AE" w14:textId="7631E12C" w:rsidR="00C40AB2" w:rsidRDefault="000849E1" w:rsidP="55BDF2DF">
      <w:pPr>
        <w:pStyle w:val="Normal0"/>
        <w:rPr>
          <w:lang w:val="es-MX"/>
        </w:rPr>
      </w:pPr>
      <w:r w:rsidRPr="000849E1">
        <w:rPr>
          <w:noProof/>
          <w:lang w:val="es-MX"/>
        </w:rPr>
        <w:lastRenderedPageBreak/>
        <w:drawing>
          <wp:inline distT="0" distB="0" distL="0" distR="0" wp14:anchorId="72984C58" wp14:editId="1A679F71">
            <wp:extent cx="5943600" cy="2894330"/>
            <wp:effectExtent l="0" t="0" r="0" b="1270"/>
            <wp:docPr id="20" name="Imagen 2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 con confianza media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1DB" w14:textId="75336E65" w:rsidR="000849E1" w:rsidRDefault="00052EA7" w:rsidP="55BDF2DF">
      <w:pPr>
        <w:pStyle w:val="Normal0"/>
        <w:rPr>
          <w:lang w:val="es-MX"/>
        </w:rPr>
      </w:pPr>
      <w:r w:rsidRPr="00052EA7">
        <w:rPr>
          <w:noProof/>
          <w:lang w:val="es-MX"/>
        </w:rPr>
        <w:drawing>
          <wp:inline distT="0" distB="0" distL="0" distR="0" wp14:anchorId="2BA3EF61" wp14:editId="2F952BC0">
            <wp:extent cx="5943600" cy="3333115"/>
            <wp:effectExtent l="0" t="0" r="0" b="635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7139" w14:textId="07CB025D" w:rsidR="00052EA7" w:rsidRDefault="005C1384" w:rsidP="55BDF2DF">
      <w:pPr>
        <w:pStyle w:val="Normal0"/>
        <w:rPr>
          <w:lang w:val="es-MX"/>
        </w:rPr>
      </w:pPr>
      <w:r w:rsidRPr="005C1384">
        <w:rPr>
          <w:noProof/>
          <w:lang w:val="es-MX"/>
        </w:rPr>
        <w:drawing>
          <wp:anchor distT="0" distB="0" distL="114300" distR="114300" simplePos="0" relativeHeight="251662340" behindDoc="0" locked="0" layoutInCell="1" allowOverlap="1" wp14:anchorId="354049BB" wp14:editId="72353440">
            <wp:simplePos x="0" y="0"/>
            <wp:positionH relativeFrom="margin">
              <wp:posOffset>1523577</wp:posOffset>
            </wp:positionH>
            <wp:positionV relativeFrom="paragraph">
              <wp:posOffset>221615</wp:posOffset>
            </wp:positionV>
            <wp:extent cx="2463800" cy="2395048"/>
            <wp:effectExtent l="0" t="0" r="0" b="5715"/>
            <wp:wrapNone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395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C3F">
        <w:rPr>
          <w:lang w:val="es-MX"/>
        </w:rPr>
        <w:t>Cuando .o nos queda pequenio, información básica la que genera.</w:t>
      </w:r>
    </w:p>
    <w:p w14:paraId="60ED0179" w14:textId="7F44A716" w:rsidR="00694C3F" w:rsidRDefault="00EC373E" w:rsidP="55BDF2DF">
      <w:pPr>
        <w:pStyle w:val="Normal0"/>
        <w:rPr>
          <w:lang w:val="es-MX"/>
        </w:rPr>
      </w:pPr>
      <w:r>
        <w:rPr>
          <w:lang w:val="es-MX"/>
        </w:rPr>
        <w:t>Makefile</w:t>
      </w:r>
    </w:p>
    <w:p w14:paraId="7B4C775A" w14:textId="4A21CA6C" w:rsidR="005C1384" w:rsidRDefault="005C1384" w:rsidP="55BDF2DF">
      <w:pPr>
        <w:pStyle w:val="Normal0"/>
        <w:rPr>
          <w:lang w:val="es-MX"/>
        </w:rPr>
      </w:pPr>
    </w:p>
    <w:p w14:paraId="21DA9B39" w14:textId="77777777" w:rsidR="005C1384" w:rsidRDefault="005C1384" w:rsidP="55BDF2DF">
      <w:pPr>
        <w:pStyle w:val="Normal0"/>
        <w:rPr>
          <w:lang w:val="es-MX"/>
        </w:rPr>
      </w:pPr>
    </w:p>
    <w:p w14:paraId="621F0E3A" w14:textId="77777777" w:rsidR="005C1384" w:rsidRDefault="005C1384" w:rsidP="55BDF2DF">
      <w:pPr>
        <w:pStyle w:val="Normal0"/>
        <w:rPr>
          <w:lang w:val="es-MX"/>
        </w:rPr>
      </w:pPr>
    </w:p>
    <w:p w14:paraId="52F080A0" w14:textId="77777777" w:rsidR="005C1384" w:rsidRDefault="005C1384" w:rsidP="55BDF2DF">
      <w:pPr>
        <w:pStyle w:val="Normal0"/>
        <w:rPr>
          <w:lang w:val="es-MX"/>
        </w:rPr>
      </w:pPr>
    </w:p>
    <w:p w14:paraId="1DA60BFB" w14:textId="6DD3DF56" w:rsidR="005C1384" w:rsidRDefault="00834D1D" w:rsidP="55BDF2DF">
      <w:pPr>
        <w:pStyle w:val="Normal0"/>
        <w:rPr>
          <w:lang w:val="es-MX"/>
        </w:rPr>
      </w:pPr>
      <w:r w:rsidRPr="00834D1D">
        <w:rPr>
          <w:noProof/>
          <w:lang w:val="es-MX"/>
        </w:rPr>
        <w:lastRenderedPageBreak/>
        <w:drawing>
          <wp:inline distT="0" distB="0" distL="0" distR="0" wp14:anchorId="742BC925" wp14:editId="27C0C862">
            <wp:extent cx="5943600" cy="1813560"/>
            <wp:effectExtent l="0" t="0" r="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845B" w14:textId="6CC51019" w:rsidR="00834D1D" w:rsidRDefault="00DE4CD3" w:rsidP="55BDF2DF">
      <w:pPr>
        <w:pStyle w:val="Normal0"/>
        <w:rPr>
          <w:lang w:val="es-MX"/>
        </w:rPr>
      </w:pPr>
      <w:r w:rsidRPr="00DE4CD3">
        <w:rPr>
          <w:noProof/>
          <w:lang w:val="es-MX"/>
        </w:rPr>
        <w:drawing>
          <wp:inline distT="0" distB="0" distL="0" distR="0" wp14:anchorId="5F0774E8" wp14:editId="3C1CE2CA">
            <wp:extent cx="3381847" cy="3353268"/>
            <wp:effectExtent l="0" t="0" r="9525" b="0"/>
            <wp:docPr id="31" name="Imagen 31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Gráfico&#10;&#10;Descripción generada automá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709E" w14:textId="50D9227C" w:rsidR="00EA4B37" w:rsidRDefault="00EA4B37" w:rsidP="55BDF2DF">
      <w:pPr>
        <w:pStyle w:val="Normal0"/>
        <w:rPr>
          <w:lang w:val="es-MX"/>
        </w:rPr>
      </w:pPr>
      <w:r w:rsidRPr="00EA4B37">
        <w:rPr>
          <w:noProof/>
          <w:lang w:val="es-MX"/>
        </w:rPr>
        <w:drawing>
          <wp:inline distT="0" distB="0" distL="0" distR="0" wp14:anchorId="350CDA92" wp14:editId="4929DF9E">
            <wp:extent cx="2372056" cy="1562318"/>
            <wp:effectExtent l="0" t="0" r="9525" b="0"/>
            <wp:docPr id="32" name="Imagen 3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&#10;&#10;Descripción generada automá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1EE2" w14:textId="1686501A" w:rsidR="00BE4947" w:rsidRDefault="00BE4947" w:rsidP="55BDF2DF">
      <w:pPr>
        <w:pStyle w:val="Normal0"/>
        <w:rPr>
          <w:lang w:val="es-MX"/>
        </w:rPr>
      </w:pPr>
      <w:r>
        <w:rPr>
          <w:lang w:val="es-MX"/>
        </w:rPr>
        <w:t>Estas partes cambiarían.</w:t>
      </w:r>
    </w:p>
    <w:p w14:paraId="7262B3D7" w14:textId="4F4C96A6" w:rsidR="00BE4947" w:rsidRDefault="00BE4947" w:rsidP="55BDF2DF">
      <w:pPr>
        <w:pStyle w:val="Normal0"/>
        <w:rPr>
          <w:lang w:val="es-MX"/>
        </w:rPr>
      </w:pPr>
      <w:r w:rsidRPr="00BE4947">
        <w:rPr>
          <w:noProof/>
          <w:lang w:val="es-MX"/>
        </w:rPr>
        <w:lastRenderedPageBreak/>
        <w:drawing>
          <wp:inline distT="0" distB="0" distL="0" distR="0" wp14:anchorId="483C3452" wp14:editId="48B01BB5">
            <wp:extent cx="2600688" cy="1590897"/>
            <wp:effectExtent l="0" t="0" r="9525" b="9525"/>
            <wp:docPr id="33" name="Imagen 3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hat o mensaje de texto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C05C" w14:textId="159AC421" w:rsidR="0029181D" w:rsidRDefault="005E6C6C" w:rsidP="55BDF2DF">
      <w:pPr>
        <w:pStyle w:val="Normal0"/>
        <w:rPr>
          <w:lang w:val="es-MX"/>
        </w:rPr>
      </w:pPr>
      <w:r>
        <w:rPr>
          <w:lang w:val="es-MX"/>
        </w:rPr>
        <w:t>Se podrían reutilizar las etapas en gris.</w:t>
      </w:r>
    </w:p>
    <w:p w14:paraId="17F55C1B" w14:textId="37C6F205" w:rsidR="00D970ED" w:rsidRDefault="00D970ED" w:rsidP="55BDF2DF">
      <w:pPr>
        <w:pStyle w:val="Normal0"/>
        <w:rPr>
          <w:lang w:val="es-MX"/>
        </w:rPr>
      </w:pPr>
      <w:r w:rsidRPr="00D970ED">
        <w:rPr>
          <w:noProof/>
          <w:lang w:val="es-MX"/>
        </w:rPr>
        <w:drawing>
          <wp:inline distT="0" distB="0" distL="0" distR="0" wp14:anchorId="663F79FD" wp14:editId="2C37C663">
            <wp:extent cx="2553056" cy="1667108"/>
            <wp:effectExtent l="0" t="0" r="0" b="9525"/>
            <wp:docPr id="34" name="Imagen 3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hat o mensaje de text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A3BA" w14:textId="62DD7A36" w:rsidR="00D970ED" w:rsidRDefault="00D970ED" w:rsidP="55BDF2DF">
      <w:pPr>
        <w:pStyle w:val="Normal0"/>
        <w:rPr>
          <w:lang w:val="es-MX"/>
        </w:rPr>
      </w:pPr>
      <w:r>
        <w:rPr>
          <w:lang w:val="es-MX"/>
        </w:rPr>
        <w:t xml:space="preserve">Las ultimas etapas depende del microprocesador que se va a </w:t>
      </w:r>
      <w:r w:rsidR="00690956">
        <w:rPr>
          <w:lang w:val="es-MX"/>
        </w:rPr>
        <w:t>utilizar.</w:t>
      </w:r>
    </w:p>
    <w:p w14:paraId="1DDB9F9E" w14:textId="77777777" w:rsidR="00C877D2" w:rsidRDefault="00690956" w:rsidP="55BDF2DF">
      <w:pPr>
        <w:pStyle w:val="Normal0"/>
        <w:rPr>
          <w:lang w:val="es-MX"/>
        </w:rPr>
      </w:pPr>
      <w:r w:rsidRPr="00690956">
        <w:rPr>
          <w:noProof/>
          <w:lang w:val="es-MX"/>
        </w:rPr>
        <w:drawing>
          <wp:inline distT="0" distB="0" distL="0" distR="0" wp14:anchorId="6BEE3057" wp14:editId="2BC16EA5">
            <wp:extent cx="4848902" cy="876422"/>
            <wp:effectExtent l="0" t="0" r="8890" b="0"/>
            <wp:docPr id="35" name="Imagen 3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 con confianza baja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2517" w14:textId="20B2E740" w:rsidR="00DB5A47" w:rsidRDefault="00C877D2" w:rsidP="55BDF2DF">
      <w:pPr>
        <w:pStyle w:val="Normal0"/>
        <w:rPr>
          <w:lang w:val="es-MX"/>
        </w:rPr>
      </w:pPr>
      <w:r>
        <w:rPr>
          <w:lang w:val="es-MX"/>
        </w:rPr>
        <w:t xml:space="preserve">Casi </w:t>
      </w:r>
      <w:r w:rsidR="00C2274D">
        <w:rPr>
          <w:lang w:val="es-MX"/>
        </w:rPr>
        <w:t>todos los compiladores cruzados van junto con una máquina virtual, casi siempre.</w:t>
      </w:r>
      <w:r w:rsidRPr="00C877D2">
        <w:rPr>
          <w:noProof/>
          <w:lang w:val="es-MX"/>
        </w:rPr>
        <w:drawing>
          <wp:inline distT="0" distB="0" distL="0" distR="0" wp14:anchorId="1E22428F" wp14:editId="059597AA">
            <wp:extent cx="3934374" cy="724001"/>
            <wp:effectExtent l="0" t="0" r="9525" b="0"/>
            <wp:docPr id="36" name="Imagen 3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hat o mensaje de text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2FB" w14:textId="0CF9A3AE" w:rsidR="000365A0" w:rsidRDefault="000365A0" w:rsidP="55BDF2DF">
      <w:pPr>
        <w:pStyle w:val="Normal0"/>
        <w:rPr>
          <w:lang w:val="es-MX"/>
        </w:rPr>
      </w:pPr>
      <w:r>
        <w:rPr>
          <w:lang w:val="es-MX"/>
        </w:rPr>
        <w:t>Ejemplo:</w:t>
      </w:r>
    </w:p>
    <w:p w14:paraId="5591483E" w14:textId="44B69E71" w:rsidR="000365A0" w:rsidRDefault="000365A0" w:rsidP="55BDF2DF">
      <w:pPr>
        <w:pStyle w:val="Normal0"/>
        <w:rPr>
          <w:lang w:val="es-MX"/>
        </w:rPr>
      </w:pPr>
      <w:r>
        <w:rPr>
          <w:lang w:val="es-MX"/>
        </w:rPr>
        <w:t>Virtual Box</w:t>
      </w:r>
    </w:p>
    <w:p w14:paraId="06E9FE54" w14:textId="599010E8" w:rsidR="000365A0" w:rsidRDefault="000365A0" w:rsidP="55BDF2DF">
      <w:pPr>
        <w:pStyle w:val="Normal0"/>
        <w:rPr>
          <w:lang w:val="es-MX"/>
        </w:rPr>
      </w:pPr>
      <w:r>
        <w:rPr>
          <w:lang w:val="es-MX"/>
        </w:rPr>
        <w:t>VMWare</w:t>
      </w:r>
    </w:p>
    <w:p w14:paraId="2CCF5524" w14:textId="7F7F3D7A" w:rsidR="000365A0" w:rsidRDefault="00EC7E32" w:rsidP="55BDF2DF">
      <w:pPr>
        <w:pStyle w:val="Normal0"/>
        <w:rPr>
          <w:lang w:val="es-MX"/>
        </w:rPr>
      </w:pPr>
      <w:r>
        <w:rPr>
          <w:lang w:val="es-MX"/>
        </w:rPr>
        <w:t>Azure</w:t>
      </w:r>
      <w:r w:rsidR="002B70CF">
        <w:rPr>
          <w:lang w:val="es-MX"/>
        </w:rPr>
        <w:t>s</w:t>
      </w:r>
    </w:p>
    <w:p w14:paraId="238907E9" w14:textId="402E0DE2" w:rsidR="00414232" w:rsidRDefault="00414232" w:rsidP="55BDF2DF">
      <w:pPr>
        <w:pStyle w:val="Normal0"/>
        <w:rPr>
          <w:lang w:val="es-MX"/>
        </w:rPr>
      </w:pPr>
      <w:r w:rsidRPr="00414232">
        <w:rPr>
          <w:noProof/>
          <w:lang w:val="es-MX"/>
        </w:rPr>
        <w:lastRenderedPageBreak/>
        <w:drawing>
          <wp:inline distT="0" distB="0" distL="0" distR="0" wp14:anchorId="0FD08014" wp14:editId="40C94A8C">
            <wp:extent cx="5943600" cy="3039110"/>
            <wp:effectExtent l="0" t="0" r="0" b="8890"/>
            <wp:docPr id="37" name="Imagen 3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Sitio web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1B7">
        <w:rPr>
          <w:lang w:val="es-MX"/>
        </w:rPr>
        <w:t xml:space="preserve">                                            </w:t>
      </w:r>
    </w:p>
    <w:p w14:paraId="0FB53ADC" w14:textId="4AB680C5" w:rsidR="00DB1A04" w:rsidRDefault="00DB1A04" w:rsidP="55BDF2DF">
      <w:pPr>
        <w:pStyle w:val="Normal0"/>
        <w:rPr>
          <w:lang w:val="es-MX"/>
        </w:rPr>
      </w:pPr>
      <w:r w:rsidRPr="00DB1A04">
        <w:rPr>
          <w:noProof/>
          <w:lang w:val="es-MX"/>
        </w:rPr>
        <w:drawing>
          <wp:inline distT="0" distB="0" distL="0" distR="0" wp14:anchorId="5676ED7E" wp14:editId="4A61B3FA">
            <wp:extent cx="5943600" cy="1659890"/>
            <wp:effectExtent l="0" t="0" r="0" b="0"/>
            <wp:docPr id="38" name="Imagen 38" descr="Interfaz de usuario gráfica, Aplicación, Tabl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, Tabla, PowerPoint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7672" w14:textId="5D86F82F" w:rsidR="00DB1A04" w:rsidRDefault="00564CB3" w:rsidP="55BDF2DF">
      <w:pPr>
        <w:pStyle w:val="Normal0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DEBF8DF" wp14:editId="00B735AB">
            <wp:extent cx="3219048" cy="3666667"/>
            <wp:effectExtent l="0" t="0" r="635" b="0"/>
            <wp:docPr id="39" name="Imagen 39" descr="Texto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, Tabla&#10;&#10;Descripción generada automáticamente con confianza media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2AB9" w14:textId="2B5F14A5" w:rsidR="00C809B8" w:rsidRDefault="00C809B8" w:rsidP="55BDF2DF">
      <w:pPr>
        <w:pStyle w:val="Normal0"/>
        <w:rPr>
          <w:lang w:val="es-MX"/>
        </w:rPr>
      </w:pPr>
      <w:r>
        <w:rPr>
          <w:lang w:val="es-MX"/>
        </w:rPr>
        <w:t>Cambia en la generación de código.</w:t>
      </w:r>
    </w:p>
    <w:p w14:paraId="7BD19997" w14:textId="5C8DA3B9" w:rsidR="00595924" w:rsidRDefault="00C809B8" w:rsidP="55BDF2DF">
      <w:pPr>
        <w:pStyle w:val="Normal0"/>
        <w:rPr>
          <w:lang w:val="es-MX"/>
        </w:rPr>
      </w:pPr>
      <w:r>
        <w:rPr>
          <w:noProof/>
        </w:rPr>
        <w:drawing>
          <wp:inline distT="0" distB="0" distL="0" distR="0" wp14:anchorId="476E39EB" wp14:editId="6AB0BCFE">
            <wp:extent cx="3504762" cy="3247619"/>
            <wp:effectExtent l="0" t="0" r="635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AC2" w14:textId="5088485B" w:rsidR="00AA211E" w:rsidRDefault="002152D7" w:rsidP="55BDF2DF">
      <w:pPr>
        <w:pStyle w:val="Normal0"/>
        <w:rPr>
          <w:lang w:val="es-MX"/>
        </w:rPr>
      </w:pPr>
      <w:r>
        <w:rPr>
          <w:lang w:val="es-MX"/>
        </w:rPr>
        <w:t>Interrumpor:</w:t>
      </w:r>
      <w:r w:rsidR="00FE25DA">
        <w:rPr>
          <w:lang w:val="es-MX"/>
        </w:rPr>
        <w:t xml:space="preserve"> </w:t>
      </w:r>
      <w:r>
        <w:rPr>
          <w:lang w:val="es-MX"/>
        </w:rPr>
        <w:t>suspender la interrupción de algo, para hacer otra cosa.</w:t>
      </w:r>
    </w:p>
    <w:p w14:paraId="51098708" w14:textId="62C73B1B" w:rsidR="00595924" w:rsidRDefault="00595924" w:rsidP="55BDF2DF">
      <w:pPr>
        <w:pStyle w:val="Normal0"/>
        <w:rPr>
          <w:lang w:val="es-MX"/>
        </w:rPr>
      </w:pPr>
      <w:r w:rsidRPr="00595924">
        <w:rPr>
          <w:noProof/>
          <w:lang w:val="es-MX"/>
        </w:rPr>
        <w:lastRenderedPageBreak/>
        <w:drawing>
          <wp:inline distT="0" distB="0" distL="0" distR="0" wp14:anchorId="103365A9" wp14:editId="1ECFB89F">
            <wp:extent cx="2705478" cy="1228896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96D7" w14:textId="69F8BF15" w:rsidR="00293A92" w:rsidRDefault="00293A92" w:rsidP="55BDF2DF">
      <w:pPr>
        <w:pStyle w:val="Normal0"/>
        <w:rPr>
          <w:lang w:val="es-MX"/>
        </w:rPr>
      </w:pPr>
      <w:r w:rsidRPr="00293A92">
        <w:rPr>
          <w:noProof/>
          <w:lang w:val="es-MX"/>
        </w:rPr>
        <w:drawing>
          <wp:inline distT="0" distB="0" distL="0" distR="0" wp14:anchorId="06C77B33" wp14:editId="2DCDFC97">
            <wp:extent cx="1590897" cy="857370"/>
            <wp:effectExtent l="0" t="0" r="0" b="0"/>
            <wp:docPr id="27" name="Imagen 27" descr="Interfaz de usuario gráfica, Texto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Word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1003" w14:textId="01557B66" w:rsidR="00293A92" w:rsidRDefault="00293A92" w:rsidP="55BDF2DF">
      <w:pPr>
        <w:pStyle w:val="Normal0"/>
        <w:rPr>
          <w:lang w:val="es-MX"/>
        </w:rPr>
      </w:pPr>
      <w:r>
        <w:rPr>
          <w:lang w:val="es-MX"/>
        </w:rPr>
        <w:t xml:space="preserve">Print (Interrupción) </w:t>
      </w:r>
    </w:p>
    <w:p w14:paraId="3BCB9E31" w14:textId="0AD6989B" w:rsidR="00293A92" w:rsidRDefault="00293A92" w:rsidP="55BDF2DF">
      <w:pPr>
        <w:pStyle w:val="Normal0"/>
        <w:rPr>
          <w:lang w:val="es-MX"/>
        </w:rPr>
      </w:pPr>
      <w:r>
        <w:rPr>
          <w:lang w:val="es-MX"/>
        </w:rPr>
        <w:t>Ctrl+c (Interrupción)</w:t>
      </w:r>
    </w:p>
    <w:p w14:paraId="40811197" w14:textId="10529ED9" w:rsidR="009D7910" w:rsidRDefault="009D7910" w:rsidP="55BDF2DF">
      <w:pPr>
        <w:pStyle w:val="Normal0"/>
        <w:rPr>
          <w:lang w:val="es-MX"/>
        </w:rPr>
      </w:pPr>
      <w:r w:rsidRPr="009D7910">
        <w:rPr>
          <w:noProof/>
          <w:lang w:val="es-MX"/>
        </w:rPr>
        <w:drawing>
          <wp:inline distT="0" distB="0" distL="0" distR="0" wp14:anchorId="4CA4AECB" wp14:editId="64D271EB">
            <wp:extent cx="4058216" cy="2743583"/>
            <wp:effectExtent l="0" t="0" r="0" b="0"/>
            <wp:docPr id="41" name="Imagen 4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Aplicación, Word&#10;&#10;Descripción generada automá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F7C0" w14:textId="6E261082" w:rsidR="009D7910" w:rsidRDefault="00375D38" w:rsidP="55BDF2DF">
      <w:pPr>
        <w:pStyle w:val="Normal0"/>
        <w:rPr>
          <w:lang w:val="es-MX"/>
        </w:rPr>
      </w:pPr>
      <w:r w:rsidRPr="00375D38">
        <w:rPr>
          <w:noProof/>
          <w:lang w:val="es-MX"/>
        </w:rPr>
        <w:drawing>
          <wp:inline distT="0" distB="0" distL="0" distR="0" wp14:anchorId="455441C3" wp14:editId="4C6BBD77">
            <wp:extent cx="3458058" cy="2076740"/>
            <wp:effectExtent l="0" t="0" r="9525" b="0"/>
            <wp:docPr id="43" name="Imagen 4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, Word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0E60" w14:textId="6BA3C84E" w:rsidR="00375D38" w:rsidRDefault="007020E3" w:rsidP="55BDF2DF">
      <w:pPr>
        <w:pStyle w:val="Normal0"/>
        <w:rPr>
          <w:lang w:val="es-MX"/>
        </w:rPr>
      </w:pPr>
      <w:r>
        <w:rPr>
          <w:noProof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663364" behindDoc="0" locked="0" layoutInCell="1" allowOverlap="1" wp14:anchorId="054854B9" wp14:editId="2199A62B">
                <wp:simplePos x="0" y="0"/>
                <wp:positionH relativeFrom="column">
                  <wp:posOffset>3161665</wp:posOffset>
                </wp:positionH>
                <wp:positionV relativeFrom="paragraph">
                  <wp:posOffset>657225</wp:posOffset>
                </wp:positionV>
                <wp:extent cx="409575" cy="285750"/>
                <wp:effectExtent l="0" t="0" r="28575" b="1905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F02B1" w14:textId="206DB0D6" w:rsidR="007020E3" w:rsidRPr="007020E3" w:rsidRDefault="007020E3" w:rsidP="007020E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020E3">
                              <w:rPr>
                                <w:color w:val="000000" w:themeColor="text1"/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854B9" id="Rectángulo 45" o:spid="_x0000_s1026" style="position:absolute;margin-left:248.95pt;margin-top:51.75pt;width:32.25pt;height:22.5pt;z-index:251663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" fillcolor="#d9e2f3 [660]" strokecolor="#d9e2f3 [660]" strokeweight="1pt">
                <v:textbox>
                  <w:txbxContent>
                    <w:p w14:paraId="70DF02B1" w14:textId="206DB0D6" w:rsidR="007020E3" w:rsidRPr="007020E3" w:rsidRDefault="007020E3" w:rsidP="007020E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7020E3">
                        <w:rPr>
                          <w:color w:val="000000" w:themeColor="text1"/>
                        </w:rPr>
                        <w:t>80</w:t>
                      </w:r>
                    </w:p>
                  </w:txbxContent>
                </v:textbox>
              </v:rect>
            </w:pict>
          </mc:Fallback>
        </mc:AlternateContent>
      </w:r>
      <w:r w:rsidRPr="007020E3">
        <w:rPr>
          <w:noProof/>
          <w:lang w:val="es-MX"/>
        </w:rPr>
        <w:drawing>
          <wp:inline distT="0" distB="0" distL="0" distR="0" wp14:anchorId="1E0DDA1A" wp14:editId="1474E380">
            <wp:extent cx="3458058" cy="207674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CDFF" w14:textId="5165C739" w:rsidR="007020E3" w:rsidRDefault="009D54FA" w:rsidP="55BDF2DF">
      <w:pPr>
        <w:pStyle w:val="Normal0"/>
        <w:rPr>
          <w:lang w:val="es-MX"/>
        </w:rPr>
      </w:pPr>
      <w:r>
        <w:rPr>
          <w:lang w:val="es-MX"/>
        </w:rPr>
        <w:t>Utilizando pila de instrucciones</w:t>
      </w:r>
    </w:p>
    <w:p w14:paraId="7FC3E3FB" w14:textId="59968E55" w:rsidR="005D393A" w:rsidRDefault="005D393A" w:rsidP="55BDF2DF">
      <w:pPr>
        <w:pStyle w:val="Normal0"/>
        <w:rPr>
          <w:lang w:val="es-MX"/>
        </w:rPr>
      </w:pPr>
      <w:r>
        <w:rPr>
          <w:lang w:val="es-MX"/>
        </w:rPr>
        <w:t xml:space="preserve">-se puede guardar con 50 </w:t>
      </w:r>
      <w:r w:rsidR="009311E9">
        <w:rPr>
          <w:lang w:val="es-MX"/>
        </w:rPr>
        <w:t>y cuando regrese le sumamos 1.</w:t>
      </w:r>
    </w:p>
    <w:p w14:paraId="31A64ACA" w14:textId="3BD319C2" w:rsidR="009311E9" w:rsidRDefault="009311E9" w:rsidP="55BDF2DF">
      <w:pPr>
        <w:pStyle w:val="Normal0"/>
        <w:rPr>
          <w:lang w:val="es-MX"/>
        </w:rPr>
      </w:pPr>
      <w:r>
        <w:rPr>
          <w:lang w:val="es-MX"/>
        </w:rPr>
        <w:t>-o directamente 51.</w:t>
      </w:r>
    </w:p>
    <w:p w14:paraId="26314CE9" w14:textId="4A8711EF" w:rsidR="009D54FA" w:rsidRDefault="005D393A" w:rsidP="55BDF2DF">
      <w:pPr>
        <w:pStyle w:val="Normal0"/>
        <w:rPr>
          <w:lang w:val="es-MX"/>
        </w:rPr>
      </w:pPr>
      <w:r w:rsidRPr="005D393A">
        <w:rPr>
          <w:noProof/>
          <w:lang w:val="es-MX"/>
        </w:rPr>
        <w:drawing>
          <wp:inline distT="0" distB="0" distL="0" distR="0" wp14:anchorId="3AC7E440" wp14:editId="218C50B5">
            <wp:extent cx="3534268" cy="2524477"/>
            <wp:effectExtent l="0" t="0" r="9525" b="9525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97E9" w14:textId="3F15930A" w:rsidR="00F642D0" w:rsidRDefault="00F642D0" w:rsidP="55BDF2DF">
      <w:pPr>
        <w:pStyle w:val="Normal0"/>
        <w:rPr>
          <w:lang w:val="es-MX"/>
        </w:rPr>
      </w:pPr>
      <w:r w:rsidRPr="00F642D0">
        <w:rPr>
          <w:noProof/>
          <w:lang w:val="es-MX"/>
        </w:rPr>
        <w:lastRenderedPageBreak/>
        <w:drawing>
          <wp:inline distT="0" distB="0" distL="0" distR="0" wp14:anchorId="39B6CF88" wp14:editId="354479A3">
            <wp:extent cx="4124901" cy="2686425"/>
            <wp:effectExtent l="0" t="0" r="9525" b="0"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7EB9" w14:textId="52EB7107" w:rsidR="00F642D0" w:rsidRDefault="008B7740" w:rsidP="008B7740">
      <w:pPr>
        <w:rPr>
          <w:u w:val="single"/>
          <w:lang w:val="es-MX"/>
        </w:rPr>
      </w:pPr>
      <w:r w:rsidRPr="008B7740">
        <w:rPr>
          <w:noProof/>
          <w:u w:val="single"/>
          <w:lang w:val="es-MX"/>
        </w:rPr>
        <w:drawing>
          <wp:inline distT="0" distB="0" distL="0" distR="0" wp14:anchorId="2D5BFD59" wp14:editId="3D131713">
            <wp:extent cx="3648584" cy="2572109"/>
            <wp:effectExtent l="0" t="0" r="9525" b="0"/>
            <wp:docPr id="49" name="Imagen 4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377B" w14:textId="2D3D61DA" w:rsidR="008B7740" w:rsidRDefault="008B7740" w:rsidP="008B7740">
      <w:pPr>
        <w:rPr>
          <w:u w:val="single"/>
          <w:lang w:val="es-MX"/>
        </w:rPr>
      </w:pPr>
      <w:r w:rsidRPr="008B7740">
        <w:rPr>
          <w:noProof/>
          <w:u w:val="single"/>
          <w:lang w:val="es-MX"/>
        </w:rPr>
        <w:lastRenderedPageBreak/>
        <w:drawing>
          <wp:inline distT="0" distB="0" distL="0" distR="0" wp14:anchorId="26DFA5B7" wp14:editId="6CE515D3">
            <wp:extent cx="3886742" cy="2800741"/>
            <wp:effectExtent l="0" t="0" r="0" b="0"/>
            <wp:docPr id="50" name="Imagen 5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&#10;&#10;Descripción generada automáticamente con confianza medi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A134" w14:textId="1E8CCCDD" w:rsidR="008B7740" w:rsidRDefault="00B721A6" w:rsidP="008B7740">
      <w:pPr>
        <w:rPr>
          <w:u w:val="single"/>
          <w:lang w:val="es-MX"/>
        </w:rPr>
      </w:pPr>
      <w:r w:rsidRPr="00B721A6">
        <w:rPr>
          <w:noProof/>
          <w:u w:val="single"/>
          <w:lang w:val="es-MX"/>
        </w:rPr>
        <w:drawing>
          <wp:inline distT="0" distB="0" distL="0" distR="0" wp14:anchorId="1A9C0CEF" wp14:editId="6FA8EDB6">
            <wp:extent cx="3467584" cy="2562583"/>
            <wp:effectExtent l="0" t="0" r="0" b="9525"/>
            <wp:docPr id="51" name="Imagen 5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, Word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C70B" w14:textId="325C5E3B" w:rsidR="003E037F" w:rsidRDefault="003E037F" w:rsidP="008B7740">
      <w:pPr>
        <w:rPr>
          <w:u w:val="single"/>
          <w:lang w:val="es-MX"/>
        </w:rPr>
      </w:pPr>
      <w:r w:rsidRPr="003E037F">
        <w:rPr>
          <w:noProof/>
          <w:u w:val="single"/>
          <w:lang w:val="es-MX"/>
        </w:rPr>
        <w:drawing>
          <wp:inline distT="0" distB="0" distL="0" distR="0" wp14:anchorId="1C97BD33" wp14:editId="0442171C">
            <wp:extent cx="2648320" cy="1267002"/>
            <wp:effectExtent l="0" t="0" r="0" b="9525"/>
            <wp:docPr id="52" name="Imagen 52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&#10;&#10;Descripción generada automáticamente con confianza media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1968" w14:textId="655E06CB" w:rsidR="003E037F" w:rsidRDefault="00C82B6E" w:rsidP="008B7740">
      <w:pPr>
        <w:rPr>
          <w:u w:val="single"/>
          <w:lang w:val="es-MX"/>
        </w:rPr>
      </w:pPr>
      <w:r w:rsidRPr="00C82B6E">
        <w:rPr>
          <w:noProof/>
          <w:u w:val="single"/>
          <w:lang w:val="es-MX"/>
        </w:rPr>
        <w:lastRenderedPageBreak/>
        <w:drawing>
          <wp:inline distT="0" distB="0" distL="0" distR="0" wp14:anchorId="6337936E" wp14:editId="3EE091FB">
            <wp:extent cx="5943600" cy="2821940"/>
            <wp:effectExtent l="0" t="0" r="0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338A" w14:textId="49F02871" w:rsidR="00C82B6E" w:rsidRPr="007273EF" w:rsidRDefault="00C82B6E" w:rsidP="008B7740">
      <w:pPr>
        <w:rPr>
          <w:lang w:val="es-MX"/>
        </w:rPr>
      </w:pPr>
      <w:r w:rsidRPr="007273EF">
        <w:rPr>
          <w:lang w:val="es-MX"/>
        </w:rPr>
        <w:t>Cuando x llama a y y y llama a z, se desborda la pila y se para.</w:t>
      </w:r>
    </w:p>
    <w:p w14:paraId="4B849A7A" w14:textId="6BB9ACBB" w:rsidR="00330DC6" w:rsidRDefault="00220537" w:rsidP="008B7740">
      <w:pPr>
        <w:rPr>
          <w:lang w:val="es-MX"/>
        </w:rPr>
      </w:pPr>
      <w:r>
        <w:rPr>
          <w:lang w:val="es-MX"/>
        </w:rPr>
        <w:t>FUNCIONES RECURSIVAS</w:t>
      </w:r>
    </w:p>
    <w:p w14:paraId="0D0E858D" w14:textId="290F12BE" w:rsidR="00220537" w:rsidRDefault="00220537" w:rsidP="008B7740">
      <w:pPr>
        <w:rPr>
          <w:lang w:val="es-MX"/>
        </w:rPr>
      </w:pPr>
      <w:r w:rsidRPr="00220537">
        <w:rPr>
          <w:noProof/>
          <w:lang w:val="es-MX"/>
        </w:rPr>
        <w:drawing>
          <wp:inline distT="0" distB="0" distL="0" distR="0" wp14:anchorId="424EDA9D" wp14:editId="66259FD6">
            <wp:extent cx="4420217" cy="2867425"/>
            <wp:effectExtent l="0" t="0" r="0" b="9525"/>
            <wp:docPr id="54" name="Imagen 5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&#10;&#10;Descripción generada automáticamente con confianza media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CDD5" w14:textId="01163178" w:rsidR="00220537" w:rsidRDefault="00FA305C" w:rsidP="00220537">
      <w:pPr>
        <w:rPr>
          <w:lang w:val="es-MX"/>
        </w:rPr>
      </w:pPr>
      <w:r w:rsidRPr="00FA305C">
        <w:rPr>
          <w:noProof/>
          <w:lang w:val="es-MX"/>
        </w:rPr>
        <w:lastRenderedPageBreak/>
        <w:drawing>
          <wp:inline distT="0" distB="0" distL="0" distR="0" wp14:anchorId="4B746FDB" wp14:editId="4CF4054B">
            <wp:extent cx="5506218" cy="3248478"/>
            <wp:effectExtent l="0" t="0" r="0" b="9525"/>
            <wp:docPr id="55" name="Imagen 5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hat o mensaje de text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731D" w14:textId="087C9624" w:rsidR="00FA305C" w:rsidRDefault="00ED4A8F" w:rsidP="00220537">
      <w:pPr>
        <w:rPr>
          <w:lang w:val="es-MX"/>
        </w:rPr>
      </w:pPr>
      <w:r w:rsidRPr="00ED4A8F">
        <w:rPr>
          <w:noProof/>
          <w:lang w:val="es-MX"/>
        </w:rPr>
        <w:drawing>
          <wp:inline distT="0" distB="0" distL="0" distR="0" wp14:anchorId="2B6DC42B" wp14:editId="3B6B7030">
            <wp:extent cx="5943600" cy="2979420"/>
            <wp:effectExtent l="0" t="0" r="0" b="0"/>
            <wp:docPr id="57" name="Imagen 5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C76">
        <w:rPr>
          <w:lang w:val="es-MX"/>
        </w:rPr>
        <w:t xml:space="preserve">Todas las variables de una función recursiva </w:t>
      </w:r>
      <w:r w:rsidR="00302AEB">
        <w:rPr>
          <w:lang w:val="es-MX"/>
        </w:rPr>
        <w:t>que se manda a llamar a si misma, en lugar de tener 1 localidad de memoria, tendremos una pila.</w:t>
      </w:r>
    </w:p>
    <w:p w14:paraId="303EC6F7" w14:textId="7234A694" w:rsidR="00302AEB" w:rsidRDefault="00556571" w:rsidP="00220537">
      <w:pPr>
        <w:rPr>
          <w:lang w:val="es-MX"/>
        </w:rPr>
      </w:pPr>
      <w:r w:rsidRPr="00556571">
        <w:rPr>
          <w:noProof/>
          <w:lang w:val="es-MX"/>
        </w:rPr>
        <w:lastRenderedPageBreak/>
        <w:drawing>
          <wp:inline distT="0" distB="0" distL="0" distR="0" wp14:anchorId="68E77991" wp14:editId="132FAEFB">
            <wp:extent cx="3715268" cy="2086266"/>
            <wp:effectExtent l="0" t="0" r="0" b="9525"/>
            <wp:docPr id="58" name="Imagen 58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Diagrama&#10;&#10;Descripción generada automáticamente con confianza baja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B7AB" w14:textId="1F4871FC" w:rsidR="006402B9" w:rsidRDefault="00F77B1B" w:rsidP="00220537">
      <w:pPr>
        <w:rPr>
          <w:lang w:val="es-MX"/>
        </w:rPr>
      </w:pPr>
      <w:r w:rsidRPr="00F77B1B">
        <w:rPr>
          <w:lang w:val="es-MX"/>
        </w:rPr>
        <w:drawing>
          <wp:inline distT="0" distB="0" distL="0" distR="0" wp14:anchorId="17BCADC4" wp14:editId="3C62EC5B">
            <wp:extent cx="2695951" cy="1800476"/>
            <wp:effectExtent l="0" t="0" r="9525" b="9525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7A22" w14:textId="277EE13A" w:rsidR="0069560D" w:rsidRDefault="005A5CE6" w:rsidP="00220537">
      <w:pPr>
        <w:rPr>
          <w:lang w:val="es-MX"/>
        </w:rPr>
      </w:pPr>
      <w:r w:rsidRPr="005A5CE6">
        <w:rPr>
          <w:lang w:val="es-MX"/>
        </w:rPr>
        <w:drawing>
          <wp:inline distT="0" distB="0" distL="0" distR="0" wp14:anchorId="499339F9" wp14:editId="3023DF5F">
            <wp:extent cx="4534533" cy="3134162"/>
            <wp:effectExtent l="0" t="0" r="0" b="0"/>
            <wp:docPr id="59" name="Imagen 5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Aplicación&#10;&#10;Descripción generada automá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6570" w14:textId="40706682" w:rsidR="005A5CE6" w:rsidRDefault="00AA21CF" w:rsidP="00220537">
      <w:pPr>
        <w:rPr>
          <w:lang w:val="es-MX"/>
        </w:rPr>
      </w:pPr>
      <w:r>
        <w:rPr>
          <w:lang w:val="es-MX"/>
        </w:rPr>
        <w:t>Dentro de las funciones se crean variables locales, cuando salimos de la función se destruyen.</w:t>
      </w:r>
    </w:p>
    <w:p w14:paraId="70AC8CD4" w14:textId="19110D06" w:rsidR="00AA21CF" w:rsidRDefault="006D2240" w:rsidP="00220537">
      <w:pPr>
        <w:rPr>
          <w:lang w:val="es-MX"/>
        </w:rPr>
      </w:pPr>
      <w:r w:rsidRPr="006D2240">
        <w:rPr>
          <w:lang w:val="es-MX"/>
        </w:rPr>
        <w:lastRenderedPageBreak/>
        <w:drawing>
          <wp:inline distT="0" distB="0" distL="0" distR="0" wp14:anchorId="3E2D58F3" wp14:editId="355FECB9">
            <wp:extent cx="5943600" cy="2869565"/>
            <wp:effectExtent l="0" t="0" r="0" b="6985"/>
            <wp:docPr id="60" name="Imagen 6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F7D4" w14:textId="2D907B28" w:rsidR="006D2240" w:rsidRDefault="006A538D" w:rsidP="00220537">
      <w:pPr>
        <w:rPr>
          <w:lang w:val="es-MX"/>
        </w:rPr>
      </w:pPr>
      <w:r>
        <w:rPr>
          <w:lang w:val="es-MX"/>
        </w:rPr>
        <w:t>Cuando sale de la función se destuyen y sigue imprimiendo lo mism.</w:t>
      </w:r>
    </w:p>
    <w:p w14:paraId="6F0769F0" w14:textId="5F72B6D5" w:rsidR="006A538D" w:rsidRDefault="006A538D" w:rsidP="00220537">
      <w:pPr>
        <w:rPr>
          <w:lang w:val="es-MX"/>
        </w:rPr>
      </w:pPr>
      <w:r w:rsidRPr="006A538D">
        <w:rPr>
          <w:lang w:val="es-MX"/>
        </w:rPr>
        <w:drawing>
          <wp:inline distT="0" distB="0" distL="0" distR="0" wp14:anchorId="4EDCEA7C" wp14:editId="2806F236">
            <wp:extent cx="5943600" cy="2592070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87B3" w14:textId="0E77F0EE" w:rsidR="006A538D" w:rsidRDefault="00712A43" w:rsidP="00220537">
      <w:pPr>
        <w:rPr>
          <w:lang w:val="es-MX"/>
        </w:rPr>
      </w:pPr>
      <w:r w:rsidRPr="00712A43">
        <w:rPr>
          <w:lang w:val="es-MX"/>
        </w:rPr>
        <w:drawing>
          <wp:inline distT="0" distB="0" distL="0" distR="0" wp14:anchorId="2A629B80" wp14:editId="23F44A74">
            <wp:extent cx="4848902" cy="1686160"/>
            <wp:effectExtent l="0" t="0" r="8890" b="9525"/>
            <wp:docPr id="62" name="Imagen 6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Diagrama&#10;&#10;Descripción generada automá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CE59" w14:textId="27D46A79" w:rsidR="00A63E1B" w:rsidRDefault="00A63E1B" w:rsidP="00220537">
      <w:pPr>
        <w:rPr>
          <w:lang w:val="es-MX"/>
        </w:rPr>
      </w:pPr>
      <w:r w:rsidRPr="00A63E1B">
        <w:rPr>
          <w:lang w:val="es-MX"/>
        </w:rPr>
        <w:lastRenderedPageBreak/>
        <w:drawing>
          <wp:inline distT="0" distB="0" distL="0" distR="0" wp14:anchorId="1B056094" wp14:editId="3856BF38">
            <wp:extent cx="4143953" cy="438211"/>
            <wp:effectExtent l="0" t="0" r="9525" b="0"/>
            <wp:docPr id="962050759" name="Imagen 96205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6C20" w14:textId="6984B313" w:rsidR="000235BE" w:rsidRDefault="0031402A" w:rsidP="00220537">
      <w:pPr>
        <w:rPr>
          <w:lang w:val="es-MX"/>
        </w:rPr>
      </w:pPr>
      <w:r w:rsidRPr="0031402A">
        <w:rPr>
          <w:lang w:val="es-MX"/>
        </w:rPr>
        <w:drawing>
          <wp:inline distT="0" distB="0" distL="0" distR="0" wp14:anchorId="7F5BC1A4" wp14:editId="2FE118E4">
            <wp:extent cx="3981450" cy="476250"/>
            <wp:effectExtent l="0" t="0" r="0" b="0"/>
            <wp:docPr id="962050752" name="Imagen 9620507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2" name="Imagen 962050752" descr="Texto&#10;&#10;Descripción generada automáticamente"/>
                    <pic:cNvPicPr/>
                  </pic:nvPicPr>
                  <pic:blipFill rotWithShape="1">
                    <a:blip r:embed="rId173"/>
                    <a:srcRect t="46809"/>
                    <a:stretch/>
                  </pic:blipFill>
                  <pic:spPr bwMode="auto">
                    <a:xfrm>
                      <a:off x="0" y="0"/>
                      <a:ext cx="3982006" cy="47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235FD" w14:textId="615B1D21" w:rsidR="00712A43" w:rsidRDefault="00341D64" w:rsidP="00220537">
      <w:pPr>
        <w:rPr>
          <w:lang w:val="es-MX"/>
        </w:rPr>
      </w:pPr>
      <w:r w:rsidRPr="00341D64">
        <w:rPr>
          <w:lang w:val="es-MX"/>
        </w:rPr>
        <w:drawing>
          <wp:inline distT="0" distB="0" distL="0" distR="0" wp14:anchorId="3F5E5B72" wp14:editId="2BD68FE5">
            <wp:extent cx="4467225" cy="619125"/>
            <wp:effectExtent l="0" t="0" r="9525" b="9525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 rotWithShape="1">
                    <a:blip r:embed="rId174"/>
                    <a:srcRect b="74104"/>
                    <a:stretch/>
                  </pic:blipFill>
                  <pic:spPr bwMode="auto">
                    <a:xfrm>
                      <a:off x="0" y="0"/>
                      <a:ext cx="4467849" cy="61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698A2" w14:textId="77777777" w:rsidR="001D1331" w:rsidRDefault="001D1331" w:rsidP="00220537">
      <w:pPr>
        <w:rPr>
          <w:lang w:val="es-MX"/>
        </w:rPr>
      </w:pPr>
      <w:r w:rsidRPr="001D1331">
        <w:rPr>
          <w:lang w:val="es-MX"/>
        </w:rPr>
        <w:drawing>
          <wp:inline distT="0" distB="0" distL="0" distR="0" wp14:anchorId="5773933D" wp14:editId="07E47BC8">
            <wp:extent cx="2743583" cy="1590897"/>
            <wp:effectExtent l="0" t="0" r="0" b="9525"/>
            <wp:docPr id="962050755" name="Imagen 9620507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5" name="Imagen 962050755" descr="Interfaz de usuario gráfica, Texto, Aplicación&#10;&#10;Descripción generada automá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C9C7" w14:textId="17589EB0" w:rsidR="000235BE" w:rsidRDefault="001D1331" w:rsidP="00220537">
      <w:pPr>
        <w:rPr>
          <w:lang w:val="es-MX"/>
        </w:rPr>
      </w:pPr>
      <w:r>
        <w:rPr>
          <w:lang w:val="es-MX"/>
        </w:rPr>
        <w:t>Pasamos la dirección.</w:t>
      </w:r>
    </w:p>
    <w:p w14:paraId="697A1C3F" w14:textId="25FCF0B1" w:rsidR="001D1331" w:rsidRDefault="00635A7D" w:rsidP="00220537">
      <w:pPr>
        <w:rPr>
          <w:lang w:val="es-MX"/>
        </w:rPr>
      </w:pPr>
      <w:r w:rsidRPr="00635A7D">
        <w:rPr>
          <w:lang w:val="es-MX"/>
        </w:rPr>
        <w:drawing>
          <wp:inline distT="0" distB="0" distL="0" distR="0" wp14:anchorId="73AA8AE4" wp14:editId="709F4FCD">
            <wp:extent cx="5506218" cy="1457528"/>
            <wp:effectExtent l="0" t="0" r="0" b="9525"/>
            <wp:docPr id="962050756" name="Imagen 96205075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6" name="Imagen 962050756" descr="Diagrama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3E2F" w14:textId="1E387D4D" w:rsidR="00635A7D" w:rsidRDefault="00373225" w:rsidP="00220537">
      <w:pPr>
        <w:rPr>
          <w:lang w:val="es-MX"/>
        </w:rPr>
      </w:pPr>
      <w:r>
        <w:rPr>
          <w:lang w:val="es-MX"/>
        </w:rPr>
        <w:t>Una sola localidad de memoria, con dos nombres diferentes.</w:t>
      </w:r>
    </w:p>
    <w:p w14:paraId="3FE4E132" w14:textId="6EE08446" w:rsidR="00373225" w:rsidRDefault="00F7375F" w:rsidP="00220537">
      <w:pPr>
        <w:rPr>
          <w:lang w:val="es-MX"/>
        </w:rPr>
      </w:pPr>
      <w:r w:rsidRPr="00F7375F">
        <w:rPr>
          <w:lang w:val="es-MX"/>
        </w:rPr>
        <w:drawing>
          <wp:inline distT="0" distB="0" distL="0" distR="0" wp14:anchorId="363F7501" wp14:editId="3B787FB4">
            <wp:extent cx="1743318" cy="1733792"/>
            <wp:effectExtent l="0" t="0" r="9525" b="0"/>
            <wp:docPr id="962050757" name="Imagen 962050757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7" name="Imagen 962050757" descr="Tabla&#10;&#10;Descripción generada automáticamente con confianza baj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1CE3" w14:textId="7A7CCD98" w:rsidR="00F7375F" w:rsidRDefault="00B40326" w:rsidP="00220537">
      <w:pPr>
        <w:rPr>
          <w:lang w:val="es-MX"/>
        </w:rPr>
      </w:pPr>
      <w:r w:rsidRPr="00B40326">
        <w:rPr>
          <w:lang w:val="es-MX"/>
        </w:rPr>
        <w:lastRenderedPageBreak/>
        <w:drawing>
          <wp:inline distT="0" distB="0" distL="0" distR="0" wp14:anchorId="20E82933" wp14:editId="05814001">
            <wp:extent cx="5353797" cy="1495634"/>
            <wp:effectExtent l="0" t="0" r="0" b="9525"/>
            <wp:docPr id="962050758" name="Imagen 9620507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58" name="Imagen 962050758" descr="Diagrama&#10;&#10;Descripción generada automá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CF40" w14:textId="48ABD988" w:rsidR="001E6E46" w:rsidRDefault="006E361E" w:rsidP="00220537">
      <w:pPr>
        <w:rPr>
          <w:lang w:val="es-MX"/>
        </w:rPr>
      </w:pPr>
      <w:r w:rsidRPr="006E361E">
        <w:rPr>
          <w:lang w:val="es-MX"/>
        </w:rPr>
        <w:drawing>
          <wp:inline distT="0" distB="0" distL="0" distR="0" wp14:anchorId="03C522E8" wp14:editId="3CD8D25B">
            <wp:extent cx="523948" cy="419158"/>
            <wp:effectExtent l="0" t="0" r="9525" b="0"/>
            <wp:docPr id="962050760" name="Imagen 96205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97B1" w14:textId="6E0C6AD0" w:rsidR="007F45B5" w:rsidRDefault="007F45B5" w:rsidP="00220537">
      <w:pPr>
        <w:rPr>
          <w:lang w:val="es-MX"/>
        </w:rPr>
      </w:pPr>
      <w:r>
        <w:rPr>
          <w:lang w:val="es-MX"/>
        </w:rPr>
        <w:t>Por referencia o por valor en visual basic.</w:t>
      </w:r>
    </w:p>
    <w:p w14:paraId="2DE44932" w14:textId="162620DC" w:rsidR="007F45B5" w:rsidRDefault="007B0DEE" w:rsidP="00220537">
      <w:pPr>
        <w:rPr>
          <w:lang w:val="es-MX"/>
        </w:rPr>
      </w:pPr>
      <w:r>
        <w:rPr>
          <w:lang w:val="es-MX"/>
        </w:rPr>
        <w:t>C lleno de apuntadores.</w:t>
      </w:r>
    </w:p>
    <w:p w14:paraId="7381613C" w14:textId="77777777" w:rsidR="00745BF6" w:rsidRDefault="00745BF6" w:rsidP="00220537">
      <w:pPr>
        <w:rPr>
          <w:lang w:val="es-MX"/>
        </w:rPr>
      </w:pPr>
      <w:r w:rsidRPr="00745BF6">
        <w:rPr>
          <w:lang w:val="es-MX"/>
        </w:rPr>
        <w:drawing>
          <wp:inline distT="0" distB="0" distL="0" distR="0" wp14:anchorId="0B95EF88" wp14:editId="1212DFB8">
            <wp:extent cx="5163271" cy="3600953"/>
            <wp:effectExtent l="0" t="0" r="0" b="0"/>
            <wp:docPr id="962050764" name="Imagen 9620507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4" name="Imagen 962050764" descr="Interfaz de usuario gráfica, Texto, Aplicación, Correo electrónico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6625" w14:textId="0B04D3E3" w:rsidR="007B0DEE" w:rsidRDefault="00955131" w:rsidP="00220537">
      <w:pPr>
        <w:rPr>
          <w:lang w:val="es-MX"/>
        </w:rPr>
      </w:pPr>
      <w:r>
        <w:rPr>
          <w:lang w:val="es-MX"/>
        </w:rPr>
        <w:t xml:space="preserve">Caundo usamos objetos, </w:t>
      </w:r>
      <w:r w:rsidR="007C382A">
        <w:rPr>
          <w:lang w:val="es-MX"/>
        </w:rPr>
        <w:t>pasamos la referencia.</w:t>
      </w:r>
    </w:p>
    <w:p w14:paraId="0F1D72A2" w14:textId="25BBBB82" w:rsidR="007C382A" w:rsidRDefault="007C382A" w:rsidP="00220537">
      <w:pPr>
        <w:rPr>
          <w:lang w:val="es-MX"/>
        </w:rPr>
      </w:pPr>
      <w:r w:rsidRPr="007C382A">
        <w:rPr>
          <w:lang w:val="es-MX"/>
        </w:rPr>
        <w:lastRenderedPageBreak/>
        <w:drawing>
          <wp:inline distT="0" distB="0" distL="0" distR="0" wp14:anchorId="2E153262" wp14:editId="54700C5D">
            <wp:extent cx="5943600" cy="1856740"/>
            <wp:effectExtent l="0" t="0" r="0" b="0"/>
            <wp:docPr id="962050765" name="Imagen 9620507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5" name="Imagen 962050765" descr="Interfaz de usuario gráfica, Aplicación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4BF9" w14:textId="60DF21E6" w:rsidR="002C5D92" w:rsidRDefault="002C5D92" w:rsidP="00220537">
      <w:pPr>
        <w:rPr>
          <w:lang w:val="es-MX"/>
        </w:rPr>
      </w:pPr>
      <w:r>
        <w:rPr>
          <w:lang w:val="es-MX"/>
        </w:rPr>
        <w:t>Primer maría arreglo, segundo variable.</w:t>
      </w:r>
    </w:p>
    <w:p w14:paraId="6CAC35AB" w14:textId="7FCA6AC3" w:rsidR="002C5D92" w:rsidRDefault="002C5D92" w:rsidP="00220537">
      <w:pPr>
        <w:rPr>
          <w:lang w:val="es-MX"/>
        </w:rPr>
      </w:pPr>
      <w:r w:rsidRPr="002C5D92">
        <w:rPr>
          <w:lang w:val="es-MX"/>
        </w:rPr>
        <w:drawing>
          <wp:inline distT="0" distB="0" distL="0" distR="0" wp14:anchorId="136EA877" wp14:editId="11581C60">
            <wp:extent cx="5943600" cy="2983230"/>
            <wp:effectExtent l="0" t="0" r="0" b="7620"/>
            <wp:docPr id="962050766" name="Imagen 9620507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6" name="Imagen 962050766" descr="Interfaz de usuario gráfica, Texto, Aplicación, Correo electrónico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58ED" w14:textId="224C1C4A" w:rsidR="002C5D92" w:rsidRDefault="00EE0818" w:rsidP="00220537">
      <w:pPr>
        <w:rPr>
          <w:lang w:val="es-MX"/>
        </w:rPr>
      </w:pPr>
      <w:r w:rsidRPr="00EE0818">
        <w:rPr>
          <w:lang w:val="es-MX"/>
        </w:rPr>
        <w:lastRenderedPageBreak/>
        <w:drawing>
          <wp:inline distT="0" distB="0" distL="0" distR="0" wp14:anchorId="5CE608B7" wp14:editId="6FA550F3">
            <wp:extent cx="5943600" cy="3364865"/>
            <wp:effectExtent l="0" t="0" r="0" b="6985"/>
            <wp:docPr id="962050767" name="Imagen 9620507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7" name="Imagen 962050767" descr="Interfaz de usuario gráfica, Texto, Aplicación&#10;&#10;Descripción generada automá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9F10" w14:textId="3E5549C9" w:rsidR="005A7D74" w:rsidRDefault="005A7D74" w:rsidP="00220537">
      <w:pPr>
        <w:rPr>
          <w:lang w:val="es-MX"/>
        </w:rPr>
      </w:pPr>
      <w:r w:rsidRPr="005A7D74">
        <w:rPr>
          <w:lang w:val="es-MX"/>
        </w:rPr>
        <w:drawing>
          <wp:inline distT="0" distB="0" distL="0" distR="0" wp14:anchorId="68FC80A1" wp14:editId="39DF8DCF">
            <wp:extent cx="5382376" cy="2915057"/>
            <wp:effectExtent l="0" t="0" r="8890" b="0"/>
            <wp:docPr id="962050768" name="Imagen 96205076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0768" name="Imagen 962050768" descr="Interfaz de usuario gráfica, Aplicación, Word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5D8E" w14:textId="77777777" w:rsidR="00EE0818" w:rsidRPr="00220537" w:rsidRDefault="00EE0818" w:rsidP="00220537">
      <w:pPr>
        <w:rPr>
          <w:lang w:val="es-MX"/>
        </w:rPr>
      </w:pPr>
    </w:p>
    <w:sectPr w:rsidR="00EE0818" w:rsidRPr="0022053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auto"/>
    <w:pitch w:val="default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9514C"/>
    <w:multiLevelType w:val="multilevel"/>
    <w:tmpl w:val="110A17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3754D99"/>
    <w:multiLevelType w:val="hybridMultilevel"/>
    <w:tmpl w:val="405EA5E6"/>
    <w:lvl w:ilvl="0" w:tplc="D0A04A0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1F067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7675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1871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AE02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6EEA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6CCB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5694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AE54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E46D3B"/>
    <w:multiLevelType w:val="hybridMultilevel"/>
    <w:tmpl w:val="5F14FE8C"/>
    <w:lvl w:ilvl="0" w:tplc="CB286E9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9F6F5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1CB8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6EE4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1C7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0286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7AF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E0C1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D8B2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1338CC"/>
    <w:multiLevelType w:val="multilevel"/>
    <w:tmpl w:val="6C6ABC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5DA6E04"/>
    <w:multiLevelType w:val="multilevel"/>
    <w:tmpl w:val="AA18E6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24B47D2"/>
    <w:multiLevelType w:val="hybridMultilevel"/>
    <w:tmpl w:val="C172EB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413788"/>
    <w:multiLevelType w:val="multilevel"/>
    <w:tmpl w:val="24564F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310749592">
    <w:abstractNumId w:val="2"/>
  </w:num>
  <w:num w:numId="2" w16cid:durableId="1993681606">
    <w:abstractNumId w:val="0"/>
  </w:num>
  <w:num w:numId="3" w16cid:durableId="761218115">
    <w:abstractNumId w:val="6"/>
  </w:num>
  <w:num w:numId="4" w16cid:durableId="493303079">
    <w:abstractNumId w:val="1"/>
  </w:num>
  <w:num w:numId="5" w16cid:durableId="1571230839">
    <w:abstractNumId w:val="4"/>
  </w:num>
  <w:num w:numId="6" w16cid:durableId="1934894001">
    <w:abstractNumId w:val="3"/>
  </w:num>
  <w:num w:numId="7" w16cid:durableId="9590694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1EF"/>
    <w:rsid w:val="00005975"/>
    <w:rsid w:val="000235BE"/>
    <w:rsid w:val="000365A0"/>
    <w:rsid w:val="00036F85"/>
    <w:rsid w:val="00046190"/>
    <w:rsid w:val="00052EA7"/>
    <w:rsid w:val="000614AE"/>
    <w:rsid w:val="00063B26"/>
    <w:rsid w:val="000849E1"/>
    <w:rsid w:val="0008693E"/>
    <w:rsid w:val="00097F2B"/>
    <w:rsid w:val="000B0D0F"/>
    <w:rsid w:val="000B5A50"/>
    <w:rsid w:val="00120F3C"/>
    <w:rsid w:val="001231EF"/>
    <w:rsid w:val="00146C9B"/>
    <w:rsid w:val="001528EF"/>
    <w:rsid w:val="00181B7D"/>
    <w:rsid w:val="001A3537"/>
    <w:rsid w:val="001D1331"/>
    <w:rsid w:val="001D1C69"/>
    <w:rsid w:val="001E6E46"/>
    <w:rsid w:val="001F0C41"/>
    <w:rsid w:val="002150FD"/>
    <w:rsid w:val="002152D7"/>
    <w:rsid w:val="00220537"/>
    <w:rsid w:val="0029181D"/>
    <w:rsid w:val="00293A92"/>
    <w:rsid w:val="002B70CF"/>
    <w:rsid w:val="002C5D92"/>
    <w:rsid w:val="002E0D47"/>
    <w:rsid w:val="00302AEB"/>
    <w:rsid w:val="0031402A"/>
    <w:rsid w:val="00330DC6"/>
    <w:rsid w:val="00341D64"/>
    <w:rsid w:val="00362BF3"/>
    <w:rsid w:val="00373225"/>
    <w:rsid w:val="00375D38"/>
    <w:rsid w:val="003E037F"/>
    <w:rsid w:val="004042DE"/>
    <w:rsid w:val="00414232"/>
    <w:rsid w:val="00426A37"/>
    <w:rsid w:val="00467788"/>
    <w:rsid w:val="00490BEE"/>
    <w:rsid w:val="004C1D47"/>
    <w:rsid w:val="004F45A1"/>
    <w:rsid w:val="00556571"/>
    <w:rsid w:val="00564CB3"/>
    <w:rsid w:val="00595924"/>
    <w:rsid w:val="005A23E5"/>
    <w:rsid w:val="005A5CE6"/>
    <w:rsid w:val="005A7D74"/>
    <w:rsid w:val="005C03F0"/>
    <w:rsid w:val="005C104F"/>
    <w:rsid w:val="005C1384"/>
    <w:rsid w:val="005C5D53"/>
    <w:rsid w:val="005D393A"/>
    <w:rsid w:val="005E6C6C"/>
    <w:rsid w:val="00635A7D"/>
    <w:rsid w:val="006402B9"/>
    <w:rsid w:val="006575F7"/>
    <w:rsid w:val="006672AF"/>
    <w:rsid w:val="00690956"/>
    <w:rsid w:val="00691006"/>
    <w:rsid w:val="00694C3F"/>
    <w:rsid w:val="0069560D"/>
    <w:rsid w:val="006A538D"/>
    <w:rsid w:val="006D1DC6"/>
    <w:rsid w:val="006D2240"/>
    <w:rsid w:val="006E361E"/>
    <w:rsid w:val="007020E3"/>
    <w:rsid w:val="00712A43"/>
    <w:rsid w:val="007273EF"/>
    <w:rsid w:val="00730AED"/>
    <w:rsid w:val="00745BF6"/>
    <w:rsid w:val="00752447"/>
    <w:rsid w:val="00765A84"/>
    <w:rsid w:val="007677AA"/>
    <w:rsid w:val="007B0DEE"/>
    <w:rsid w:val="007C382A"/>
    <w:rsid w:val="007E155F"/>
    <w:rsid w:val="007F45B5"/>
    <w:rsid w:val="00834D1D"/>
    <w:rsid w:val="008651DC"/>
    <w:rsid w:val="008B7740"/>
    <w:rsid w:val="00923A68"/>
    <w:rsid w:val="009311E9"/>
    <w:rsid w:val="00955131"/>
    <w:rsid w:val="009D54FA"/>
    <w:rsid w:val="009D7910"/>
    <w:rsid w:val="00A15AE4"/>
    <w:rsid w:val="00A541B5"/>
    <w:rsid w:val="00A63E1B"/>
    <w:rsid w:val="00A7155F"/>
    <w:rsid w:val="00A76D0D"/>
    <w:rsid w:val="00AA211E"/>
    <w:rsid w:val="00AA21CF"/>
    <w:rsid w:val="00B332CF"/>
    <w:rsid w:val="00B374D5"/>
    <w:rsid w:val="00B40326"/>
    <w:rsid w:val="00B4094E"/>
    <w:rsid w:val="00B721A6"/>
    <w:rsid w:val="00BB66A5"/>
    <w:rsid w:val="00BD2AD6"/>
    <w:rsid w:val="00BD7F48"/>
    <w:rsid w:val="00BE00C8"/>
    <w:rsid w:val="00BE4947"/>
    <w:rsid w:val="00C0431A"/>
    <w:rsid w:val="00C2274D"/>
    <w:rsid w:val="00C22F01"/>
    <w:rsid w:val="00C40AB2"/>
    <w:rsid w:val="00C809B8"/>
    <w:rsid w:val="00C80B38"/>
    <w:rsid w:val="00C80C97"/>
    <w:rsid w:val="00C82B6E"/>
    <w:rsid w:val="00C877D2"/>
    <w:rsid w:val="00C901B7"/>
    <w:rsid w:val="00D13216"/>
    <w:rsid w:val="00D42A94"/>
    <w:rsid w:val="00D86CC4"/>
    <w:rsid w:val="00D96187"/>
    <w:rsid w:val="00D970ED"/>
    <w:rsid w:val="00DB1A04"/>
    <w:rsid w:val="00DB5A47"/>
    <w:rsid w:val="00DE4CD3"/>
    <w:rsid w:val="00E04F85"/>
    <w:rsid w:val="00E2247A"/>
    <w:rsid w:val="00E439C9"/>
    <w:rsid w:val="00E70EA8"/>
    <w:rsid w:val="00E869FA"/>
    <w:rsid w:val="00EA3906"/>
    <w:rsid w:val="00EA4B37"/>
    <w:rsid w:val="00EC373E"/>
    <w:rsid w:val="00EC7E32"/>
    <w:rsid w:val="00ED4A8F"/>
    <w:rsid w:val="00EE0818"/>
    <w:rsid w:val="00F24F6E"/>
    <w:rsid w:val="00F46277"/>
    <w:rsid w:val="00F642D0"/>
    <w:rsid w:val="00F7375F"/>
    <w:rsid w:val="00F77B1B"/>
    <w:rsid w:val="00FA305C"/>
    <w:rsid w:val="00FC2C76"/>
    <w:rsid w:val="00FD752A"/>
    <w:rsid w:val="00FE25DA"/>
    <w:rsid w:val="00FF6F31"/>
    <w:rsid w:val="02137146"/>
    <w:rsid w:val="025DFF62"/>
    <w:rsid w:val="030EF986"/>
    <w:rsid w:val="06A3DF15"/>
    <w:rsid w:val="0BF47330"/>
    <w:rsid w:val="10E199A4"/>
    <w:rsid w:val="112DB3D0"/>
    <w:rsid w:val="1357F451"/>
    <w:rsid w:val="143C8AD6"/>
    <w:rsid w:val="17DDC7E7"/>
    <w:rsid w:val="19CD41DF"/>
    <w:rsid w:val="1A8BE081"/>
    <w:rsid w:val="1B1BBCFA"/>
    <w:rsid w:val="1B691240"/>
    <w:rsid w:val="1B71FEF6"/>
    <w:rsid w:val="1C1DFCE0"/>
    <w:rsid w:val="1C5674CC"/>
    <w:rsid w:val="1CC8097C"/>
    <w:rsid w:val="1DB04D1F"/>
    <w:rsid w:val="1EA99FB8"/>
    <w:rsid w:val="1FFE7FF1"/>
    <w:rsid w:val="203BA983"/>
    <w:rsid w:val="21FD5796"/>
    <w:rsid w:val="2299B9D3"/>
    <w:rsid w:val="246AD9E3"/>
    <w:rsid w:val="267D040E"/>
    <w:rsid w:val="27BA4141"/>
    <w:rsid w:val="27C09FD3"/>
    <w:rsid w:val="2DB2D832"/>
    <w:rsid w:val="2DF893CC"/>
    <w:rsid w:val="2E46ABD4"/>
    <w:rsid w:val="2E88831C"/>
    <w:rsid w:val="2F40BD37"/>
    <w:rsid w:val="3098C599"/>
    <w:rsid w:val="314164CD"/>
    <w:rsid w:val="3162EFA1"/>
    <w:rsid w:val="32D51B84"/>
    <w:rsid w:val="33259557"/>
    <w:rsid w:val="35104D03"/>
    <w:rsid w:val="38F7E8B9"/>
    <w:rsid w:val="3CB71979"/>
    <w:rsid w:val="3D10ACC5"/>
    <w:rsid w:val="3ED9D8D7"/>
    <w:rsid w:val="44C124BB"/>
    <w:rsid w:val="45918EBE"/>
    <w:rsid w:val="46010B63"/>
    <w:rsid w:val="47FEC13D"/>
    <w:rsid w:val="4865FF15"/>
    <w:rsid w:val="49057DFC"/>
    <w:rsid w:val="4C659AC4"/>
    <w:rsid w:val="4C73423F"/>
    <w:rsid w:val="4DA0E76D"/>
    <w:rsid w:val="4EBC183C"/>
    <w:rsid w:val="4F03D1B2"/>
    <w:rsid w:val="4F17CF24"/>
    <w:rsid w:val="4FF98CE3"/>
    <w:rsid w:val="51F6AD5B"/>
    <w:rsid w:val="5534CAA7"/>
    <w:rsid w:val="55BDF2DF"/>
    <w:rsid w:val="5800B4D8"/>
    <w:rsid w:val="580FF0F9"/>
    <w:rsid w:val="58A546ED"/>
    <w:rsid w:val="5956BD75"/>
    <w:rsid w:val="5A23E672"/>
    <w:rsid w:val="5AA4A2AA"/>
    <w:rsid w:val="5CEDA6D5"/>
    <w:rsid w:val="5E57114C"/>
    <w:rsid w:val="5ECF797F"/>
    <w:rsid w:val="5EFB704A"/>
    <w:rsid w:val="5F7D9849"/>
    <w:rsid w:val="600C2F70"/>
    <w:rsid w:val="60531E9D"/>
    <w:rsid w:val="60EDD718"/>
    <w:rsid w:val="6113E53D"/>
    <w:rsid w:val="61181DA6"/>
    <w:rsid w:val="62D24068"/>
    <w:rsid w:val="640E3880"/>
    <w:rsid w:val="647F63A3"/>
    <w:rsid w:val="692A4292"/>
    <w:rsid w:val="6ABC8DEB"/>
    <w:rsid w:val="6D6CE290"/>
    <w:rsid w:val="6E27DC64"/>
    <w:rsid w:val="6F01F76C"/>
    <w:rsid w:val="6F178FE8"/>
    <w:rsid w:val="70D23DF8"/>
    <w:rsid w:val="73C4E7CB"/>
    <w:rsid w:val="744A47D4"/>
    <w:rsid w:val="755D48FD"/>
    <w:rsid w:val="75826F24"/>
    <w:rsid w:val="76D7D1A5"/>
    <w:rsid w:val="77242EEC"/>
    <w:rsid w:val="7A25510F"/>
    <w:rsid w:val="7C2D5465"/>
    <w:rsid w:val="7C7FF4A4"/>
    <w:rsid w:val="7CF2C299"/>
    <w:rsid w:val="7D66401D"/>
    <w:rsid w:val="7E453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18AC19"/>
  <w15:docId w15:val="{304E3FF2-4AD0-4941-B18F-8AA664BA9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0">
    <w:name w:val="Normal0"/>
    <w:qFormat/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0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y5mCE3ajkonj2vn0qA/d7kghulA==">AMUW2mW/LpcBGHDt6vsIPt+nAcmhAjtYzYOhVuUoIwUeD56p9tjp/ffuDUrDhhutAlIyZbl/P5iCplJPL6rcAj5TAhvd6cg6r6XFsWvmn7QAeFdiSzUL8rKAoXURCuRZatLeNACv7G1z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58</Pages>
  <Words>928</Words>
  <Characters>5104</Characters>
  <Application>Microsoft Office Word</Application>
  <DocSecurity>0</DocSecurity>
  <Lines>42</Lines>
  <Paragraphs>12</Paragraphs>
  <ScaleCrop>false</ScaleCrop>
  <Company/>
  <LinksUpToDate>false</LinksUpToDate>
  <CharactersWithSpaces>6020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GUADALUPE SUGEILY CRUZ CERVANTES</dc:creator>
  <cp:lastModifiedBy>GUADALUPE SUGEILY CRUZ CERVANTES</cp:lastModifiedBy>
  <cp:revision>144</cp:revision>
  <dcterms:created xsi:type="dcterms:W3CDTF">2022-02-17T15:15:00Z</dcterms:created>
  <dcterms:modified xsi:type="dcterms:W3CDTF">2022-04-21T15:22:00Z</dcterms:modified>
</cp:coreProperties>
</file>